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A4A19" w:rsidRDefault="00CA4A19" w:rsidP="00231CD8">
      <w:pPr>
        <w:tabs>
          <w:tab w:val="left" w:pos="3690"/>
        </w:tabs>
        <w:spacing w:line="276" w:lineRule="auto"/>
      </w:pPr>
    </w:p>
    <w:tbl>
      <w:tblPr>
        <w:tblStyle w:val="a"/>
        <w:tblW w:w="18920" w:type="dxa"/>
        <w:tblInd w:w="-1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1023"/>
        <w:gridCol w:w="2309"/>
        <w:gridCol w:w="2775"/>
        <w:gridCol w:w="2777"/>
        <w:gridCol w:w="3394"/>
        <w:gridCol w:w="2123"/>
        <w:gridCol w:w="1317"/>
        <w:gridCol w:w="1476"/>
        <w:gridCol w:w="1726"/>
      </w:tblGrid>
      <w:tr w:rsidR="00CA4A19" w:rsidRPr="00231CD8" w:rsidTr="008452FF">
        <w:tc>
          <w:tcPr>
            <w:tcW w:w="102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A19" w:rsidRPr="00744DA2" w:rsidRDefault="00D34EA2" w:rsidP="008452FF">
            <w:pPr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744DA2">
              <w:rPr>
                <w:rFonts w:ascii="Arial" w:hAnsi="Arial" w:cs="Arial"/>
                <w:b/>
                <w:color w:val="auto"/>
                <w:sz w:val="20"/>
              </w:rPr>
              <w:t>Grade</w:t>
            </w:r>
          </w:p>
        </w:tc>
        <w:tc>
          <w:tcPr>
            <w:tcW w:w="230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A19" w:rsidRPr="00231CD8" w:rsidRDefault="00D34EA2" w:rsidP="008452F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31CD8">
              <w:rPr>
                <w:rFonts w:ascii="Arial" w:hAnsi="Arial" w:cs="Arial"/>
                <w:b/>
                <w:sz w:val="20"/>
              </w:rPr>
              <w:t>Big Idea</w:t>
            </w:r>
          </w:p>
        </w:tc>
        <w:tc>
          <w:tcPr>
            <w:tcW w:w="277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A19" w:rsidRPr="00231CD8" w:rsidRDefault="00D34EA2" w:rsidP="008452F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31CD8">
              <w:rPr>
                <w:rFonts w:ascii="Arial" w:hAnsi="Arial" w:cs="Arial"/>
                <w:b/>
                <w:sz w:val="20"/>
              </w:rPr>
              <w:t>Essential Questions</w:t>
            </w:r>
          </w:p>
        </w:tc>
        <w:tc>
          <w:tcPr>
            <w:tcW w:w="277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A19" w:rsidRPr="00231CD8" w:rsidRDefault="00D34EA2" w:rsidP="008452F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31CD8">
              <w:rPr>
                <w:rFonts w:ascii="Arial" w:hAnsi="Arial" w:cs="Arial"/>
                <w:b/>
                <w:sz w:val="20"/>
              </w:rPr>
              <w:t>Concepts</w:t>
            </w:r>
          </w:p>
        </w:tc>
        <w:tc>
          <w:tcPr>
            <w:tcW w:w="339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A19" w:rsidRPr="00231CD8" w:rsidRDefault="00D34EA2" w:rsidP="008452F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31CD8">
              <w:rPr>
                <w:rFonts w:ascii="Arial" w:hAnsi="Arial" w:cs="Arial"/>
                <w:b/>
                <w:sz w:val="20"/>
              </w:rPr>
              <w:t>Competencies</w:t>
            </w:r>
          </w:p>
        </w:tc>
        <w:tc>
          <w:tcPr>
            <w:tcW w:w="212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A19" w:rsidRPr="00231CD8" w:rsidRDefault="00D34EA2" w:rsidP="008452F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31CD8">
              <w:rPr>
                <w:rFonts w:ascii="Arial" w:hAnsi="Arial" w:cs="Arial"/>
                <w:b/>
                <w:sz w:val="20"/>
              </w:rPr>
              <w:t>Vocabulary</w:t>
            </w:r>
          </w:p>
        </w:tc>
        <w:tc>
          <w:tcPr>
            <w:tcW w:w="1317" w:type="dxa"/>
            <w:shd w:val="clear" w:color="auto" w:fill="FFFFFF" w:themeFill="background1"/>
          </w:tcPr>
          <w:p w:rsidR="00CA4A19" w:rsidRPr="00231CD8" w:rsidRDefault="00D34EA2" w:rsidP="008452F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31CD8">
              <w:rPr>
                <w:rFonts w:ascii="Arial" w:hAnsi="Arial" w:cs="Arial"/>
                <w:b/>
                <w:sz w:val="20"/>
              </w:rPr>
              <w:t>2002 Standards</w:t>
            </w:r>
          </w:p>
        </w:tc>
        <w:tc>
          <w:tcPr>
            <w:tcW w:w="147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A19" w:rsidRPr="00231CD8" w:rsidRDefault="00D34EA2" w:rsidP="008452F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31CD8">
              <w:rPr>
                <w:rFonts w:ascii="Arial" w:hAnsi="Arial" w:cs="Arial"/>
                <w:b/>
                <w:sz w:val="20"/>
              </w:rPr>
              <w:t>SAS Standards</w:t>
            </w:r>
          </w:p>
        </w:tc>
        <w:tc>
          <w:tcPr>
            <w:tcW w:w="17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A19" w:rsidRPr="00231CD8" w:rsidRDefault="00D34EA2" w:rsidP="008452F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31CD8">
              <w:rPr>
                <w:rFonts w:ascii="Arial" w:hAnsi="Arial" w:cs="Arial"/>
                <w:b/>
                <w:sz w:val="20"/>
              </w:rPr>
              <w:t>Assessment Anchor Eligible Content</w:t>
            </w:r>
          </w:p>
        </w:tc>
      </w:tr>
      <w:tr w:rsidR="008452FF" w:rsidRPr="00231CD8" w:rsidTr="008452FF">
        <w:tc>
          <w:tcPr>
            <w:tcW w:w="102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2FF" w:rsidRPr="00744DA2" w:rsidRDefault="008452FF" w:rsidP="008452FF">
            <w:pPr>
              <w:spacing w:line="276" w:lineRule="auto"/>
              <w:contextualSpacing w:val="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744DA2">
              <w:rPr>
                <w:rFonts w:ascii="Arial" w:eastAsia="Calibri" w:hAnsi="Arial" w:cs="Arial"/>
                <w:b/>
                <w:color w:val="auto"/>
                <w:sz w:val="20"/>
              </w:rPr>
              <w:t>6-8</w:t>
            </w:r>
          </w:p>
        </w:tc>
        <w:tc>
          <w:tcPr>
            <w:tcW w:w="230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2FF" w:rsidRPr="00231CD8" w:rsidRDefault="008452FF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Matter can be understood in terms of the types of atoms present and the interactions both between and within atoms.</w:t>
            </w:r>
          </w:p>
        </w:tc>
        <w:tc>
          <w:tcPr>
            <w:tcW w:w="277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2FF" w:rsidRPr="00231CD8" w:rsidRDefault="008452FF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How can one explain the structure, properties, and interactions of matter?</w:t>
            </w:r>
          </w:p>
          <w:p w:rsidR="008452FF" w:rsidRPr="00231CD8" w:rsidRDefault="008452FF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277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2FF" w:rsidRPr="00231CD8" w:rsidRDefault="008452FF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 xml:space="preserve">Pure substances are made from a single type of atom or </w:t>
            </w:r>
            <w:r>
              <w:rPr>
                <w:rFonts w:ascii="Arial" w:eastAsia="Calibri" w:hAnsi="Arial" w:cs="Arial"/>
                <w:sz w:val="20"/>
              </w:rPr>
              <w:t>compound</w:t>
            </w:r>
            <w:r w:rsidRPr="00231CD8">
              <w:rPr>
                <w:rFonts w:ascii="Arial" w:eastAsia="Calibri" w:hAnsi="Arial" w:cs="Arial"/>
                <w:sz w:val="20"/>
              </w:rPr>
              <w:t>; each pure substance has characteristic physical and chemical properties that can be used to identify it.</w:t>
            </w:r>
          </w:p>
        </w:tc>
        <w:tc>
          <w:tcPr>
            <w:tcW w:w="339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2FF" w:rsidRPr="00231CD8" w:rsidRDefault="008452FF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 xml:space="preserve">Plan investigations to generate evidence supporting the claim that one pure substance can be distinguished from another based on </w:t>
            </w:r>
            <w:r w:rsidRPr="003463A4">
              <w:rPr>
                <w:rFonts w:ascii="Arial" w:eastAsia="Calibri" w:hAnsi="Arial" w:cs="Arial"/>
                <w:color w:val="auto"/>
                <w:sz w:val="20"/>
              </w:rPr>
              <w:t>given</w:t>
            </w:r>
            <w:r w:rsidRPr="00231CD8">
              <w:rPr>
                <w:rFonts w:ascii="Arial" w:eastAsia="Calibri" w:hAnsi="Arial" w:cs="Arial"/>
                <w:color w:val="6AA84F"/>
                <w:sz w:val="20"/>
              </w:rPr>
              <w:t xml:space="preserve"> </w:t>
            </w:r>
            <w:r w:rsidRPr="00231CD8">
              <w:rPr>
                <w:rFonts w:ascii="Arial" w:eastAsia="Calibri" w:hAnsi="Arial" w:cs="Arial"/>
                <w:sz w:val="20"/>
              </w:rPr>
              <w:t>characteristic properties.</w:t>
            </w:r>
          </w:p>
        </w:tc>
        <w:tc>
          <w:tcPr>
            <w:tcW w:w="212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72" w:rsidRPr="00231CD8" w:rsidRDefault="00650B72" w:rsidP="00650B72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Boiling point</w:t>
            </w:r>
          </w:p>
          <w:p w:rsidR="00650B72" w:rsidRDefault="00650B72" w:rsidP="008452FF">
            <w:pPr>
              <w:spacing w:line="276" w:lineRule="auto"/>
              <w:contextualSpacing w:val="0"/>
              <w:rPr>
                <w:rFonts w:ascii="Arial" w:eastAsia="Calibri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 xml:space="preserve">Characteristic </w:t>
            </w:r>
          </w:p>
          <w:p w:rsidR="00650B72" w:rsidRPr="00231CD8" w:rsidRDefault="00650B72" w:rsidP="00650B72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Conductivity</w:t>
            </w:r>
          </w:p>
          <w:p w:rsidR="00650B72" w:rsidRPr="00231CD8" w:rsidRDefault="00650B72" w:rsidP="00650B72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Density</w:t>
            </w:r>
          </w:p>
          <w:p w:rsidR="00650B72" w:rsidRPr="00231CD8" w:rsidRDefault="00650B72" w:rsidP="00650B72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Flammability</w:t>
            </w:r>
          </w:p>
          <w:p w:rsidR="00650B72" w:rsidRPr="00231CD8" w:rsidRDefault="00650B72" w:rsidP="00650B72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Malleability</w:t>
            </w:r>
          </w:p>
          <w:p w:rsidR="00650B72" w:rsidRPr="00231CD8" w:rsidRDefault="00650B72" w:rsidP="00650B72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Melting point</w:t>
            </w:r>
          </w:p>
          <w:p w:rsidR="00650B72" w:rsidRDefault="00650B72" w:rsidP="00650B72">
            <w:pPr>
              <w:spacing w:line="276" w:lineRule="auto"/>
              <w:contextualSpacing w:val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</w:rPr>
              <w:t>Odor</w:t>
            </w:r>
            <w:r w:rsidRPr="00231CD8">
              <w:rPr>
                <w:rFonts w:ascii="Arial" w:eastAsia="Calibri" w:hAnsi="Arial" w:cs="Arial"/>
                <w:sz w:val="20"/>
              </w:rPr>
              <w:t xml:space="preserve"> </w:t>
            </w:r>
          </w:p>
          <w:p w:rsidR="00650B72" w:rsidRPr="00231CD8" w:rsidRDefault="00650B72" w:rsidP="00650B72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Properties</w:t>
            </w:r>
          </w:p>
          <w:p w:rsidR="008452FF" w:rsidRPr="00231CD8" w:rsidRDefault="008452FF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Pure Substance</w:t>
            </w:r>
          </w:p>
          <w:p w:rsidR="008452FF" w:rsidRPr="00231CD8" w:rsidRDefault="008452FF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Reactivity</w:t>
            </w:r>
          </w:p>
          <w:p w:rsidR="008452FF" w:rsidRPr="00564F92" w:rsidRDefault="008452FF" w:rsidP="008452FF">
            <w:pPr>
              <w:spacing w:line="276" w:lineRule="auto"/>
              <w:contextualSpacing w:val="0"/>
              <w:rPr>
                <w:rFonts w:ascii="Arial" w:eastAsia="Calibri" w:hAnsi="Arial" w:cs="Arial"/>
                <w:color w:val="auto"/>
                <w:sz w:val="20"/>
              </w:rPr>
            </w:pPr>
            <w:r w:rsidRPr="003463A4">
              <w:rPr>
                <w:rFonts w:ascii="Arial" w:eastAsia="Calibri" w:hAnsi="Arial" w:cs="Arial"/>
                <w:color w:val="auto"/>
                <w:sz w:val="20"/>
              </w:rPr>
              <w:t>Solubility</w:t>
            </w:r>
          </w:p>
        </w:tc>
        <w:tc>
          <w:tcPr>
            <w:tcW w:w="1317" w:type="dxa"/>
            <w:shd w:val="clear" w:color="auto" w:fill="FFFFFF" w:themeFill="background1"/>
          </w:tcPr>
          <w:p w:rsidR="00694737" w:rsidRDefault="00694737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3.2.10.B(2</w:t>
            </w:r>
            <w:r w:rsidR="00462D59">
              <w:rPr>
                <w:rFonts w:ascii="Arial" w:hAnsi="Arial" w:cs="Arial"/>
                <w:sz w:val="20"/>
              </w:rPr>
              <w:t>)</w:t>
            </w:r>
          </w:p>
          <w:p w:rsidR="008452FF" w:rsidRDefault="008452FF" w:rsidP="008452FF">
            <w:pPr>
              <w:spacing w:line="276" w:lineRule="auto"/>
              <w:contextualSpacing w:val="0"/>
              <w:rPr>
                <w:rFonts w:ascii="Arial" w:eastAsia="Calibri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3.4.7.A</w:t>
            </w:r>
            <w:r w:rsidR="00694737">
              <w:rPr>
                <w:rFonts w:ascii="Arial" w:eastAsia="Calibri" w:hAnsi="Arial" w:cs="Arial"/>
                <w:sz w:val="20"/>
              </w:rPr>
              <w:t xml:space="preserve"> (1</w:t>
            </w:r>
            <w:r>
              <w:rPr>
                <w:rFonts w:ascii="Arial" w:eastAsia="Calibri" w:hAnsi="Arial" w:cs="Arial"/>
                <w:sz w:val="20"/>
              </w:rPr>
              <w:t>)</w:t>
            </w:r>
          </w:p>
          <w:p w:rsidR="00694737" w:rsidRDefault="00694737" w:rsidP="008452FF">
            <w:pPr>
              <w:spacing w:line="276" w:lineRule="auto"/>
              <w:contextualSpacing w:val="0"/>
              <w:rPr>
                <w:rFonts w:ascii="Arial" w:eastAsia="Calibri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3.4.7.A</w:t>
            </w:r>
            <w:r>
              <w:rPr>
                <w:rFonts w:ascii="Arial" w:eastAsia="Calibri" w:hAnsi="Arial" w:cs="Arial"/>
                <w:sz w:val="20"/>
              </w:rPr>
              <w:t xml:space="preserve"> (2)</w:t>
            </w:r>
          </w:p>
          <w:p w:rsidR="001B757B" w:rsidRPr="00231CD8" w:rsidRDefault="001B757B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7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CC8" w:rsidRPr="00231CD8" w:rsidRDefault="008452FF" w:rsidP="00AF4CC8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 xml:space="preserve">3.2.6.A2 3.2.6.A4  </w:t>
            </w:r>
            <w:r w:rsidR="00AF4CC8">
              <w:rPr>
                <w:rFonts w:ascii="Arial" w:eastAsia="Calibri" w:hAnsi="Arial" w:cs="Arial"/>
                <w:sz w:val="20"/>
              </w:rPr>
              <w:t>3.2.6.A5</w:t>
            </w:r>
          </w:p>
          <w:p w:rsidR="008452FF" w:rsidRDefault="008452FF" w:rsidP="008452FF">
            <w:pPr>
              <w:spacing w:line="276" w:lineRule="auto"/>
              <w:contextualSpacing w:val="0"/>
              <w:rPr>
                <w:rFonts w:ascii="Arial" w:eastAsia="Calibri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3.2.7.A1</w:t>
            </w:r>
          </w:p>
          <w:p w:rsidR="008452FF" w:rsidRPr="00231CD8" w:rsidRDefault="008452FF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</w:tc>
        <w:tc>
          <w:tcPr>
            <w:tcW w:w="17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737" w:rsidRDefault="00694737" w:rsidP="00694737">
            <w:pPr>
              <w:spacing w:line="276" w:lineRule="auto"/>
              <w:contextualSpacing w:val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S8.C.1.1.1</w:t>
            </w:r>
          </w:p>
          <w:p w:rsidR="008452FF" w:rsidRPr="00136F56" w:rsidRDefault="008452FF" w:rsidP="008452FF">
            <w:pPr>
              <w:spacing w:line="276" w:lineRule="auto"/>
              <w:contextualSpacing w:val="0"/>
              <w:rPr>
                <w:rFonts w:ascii="Arial" w:eastAsia="Calibri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S8.C.1.1.2</w:t>
            </w:r>
          </w:p>
          <w:p w:rsidR="008452FF" w:rsidRPr="00231CD8" w:rsidRDefault="008452FF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S8.A.1.3</w:t>
            </w:r>
          </w:p>
          <w:p w:rsidR="00694737" w:rsidRDefault="00694737" w:rsidP="008452FF">
            <w:pPr>
              <w:spacing w:line="276" w:lineRule="auto"/>
              <w:contextualSpacing w:val="0"/>
              <w:rPr>
                <w:rFonts w:ascii="Arial" w:eastAsia="Calibri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S8.A.2.1</w:t>
            </w:r>
          </w:p>
          <w:p w:rsidR="008452FF" w:rsidRPr="00231CD8" w:rsidRDefault="008452FF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S8.A.2.2</w:t>
            </w:r>
          </w:p>
          <w:p w:rsidR="008452FF" w:rsidRPr="00231CD8" w:rsidRDefault="008452FF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</w:tc>
      </w:tr>
      <w:tr w:rsidR="00CA4A19" w:rsidRPr="00231CD8" w:rsidTr="008452FF">
        <w:tc>
          <w:tcPr>
            <w:tcW w:w="102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A19" w:rsidRPr="00744DA2" w:rsidRDefault="00D34EA2" w:rsidP="008452FF">
            <w:pPr>
              <w:spacing w:line="276" w:lineRule="auto"/>
              <w:contextualSpacing w:val="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744DA2">
              <w:rPr>
                <w:rFonts w:ascii="Arial" w:eastAsia="Calibri" w:hAnsi="Arial" w:cs="Arial"/>
                <w:b/>
                <w:color w:val="auto"/>
                <w:sz w:val="20"/>
              </w:rPr>
              <w:t>6-8</w:t>
            </w:r>
          </w:p>
        </w:tc>
        <w:tc>
          <w:tcPr>
            <w:tcW w:w="230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A19" w:rsidRPr="00231CD8" w:rsidRDefault="00D34EA2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Matter can be understood in terms of the types of atoms present and the interactions both between and within atoms.</w:t>
            </w:r>
          </w:p>
        </w:tc>
        <w:tc>
          <w:tcPr>
            <w:tcW w:w="277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A19" w:rsidRPr="00231CD8" w:rsidRDefault="00D34EA2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How can one explain the structure, properties, and interactions of matter?</w:t>
            </w:r>
          </w:p>
          <w:p w:rsidR="00CA4A19" w:rsidRPr="00231CD8" w:rsidRDefault="00D34EA2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277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D44" w:rsidRPr="00231CD8" w:rsidRDefault="00D34EA2" w:rsidP="008452FF">
            <w:pPr>
              <w:spacing w:line="276" w:lineRule="auto"/>
              <w:contextualSpacing w:val="0"/>
              <w:rPr>
                <w:rFonts w:ascii="Arial" w:eastAsia="Calibri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Each pure substance has characteristic physical and chemical properties (for any bulk quantity under given conditions) that can be used to identify it.</w:t>
            </w:r>
          </w:p>
          <w:p w:rsidR="00543D44" w:rsidRPr="00231CD8" w:rsidRDefault="00543D44" w:rsidP="008452FF">
            <w:pPr>
              <w:spacing w:line="276" w:lineRule="auto"/>
              <w:contextualSpacing w:val="0"/>
              <w:rPr>
                <w:rFonts w:ascii="Arial" w:eastAsia="Calibri" w:hAnsi="Arial" w:cs="Arial"/>
                <w:sz w:val="20"/>
              </w:rPr>
            </w:pPr>
          </w:p>
          <w:p w:rsidR="00CA4A19" w:rsidRPr="00231CD8" w:rsidRDefault="00CA4A19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</w:tc>
        <w:tc>
          <w:tcPr>
            <w:tcW w:w="339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A19" w:rsidRDefault="008452FF" w:rsidP="008452FF">
            <w:pPr>
              <w:spacing w:line="276" w:lineRule="auto"/>
              <w:contextualSpacing w:val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Given certain conditions (ex. temperature, pressure, space available)</w:t>
            </w:r>
            <w:r w:rsidR="0000350E">
              <w:rPr>
                <w:rFonts w:ascii="Arial" w:eastAsia="Calibri" w:hAnsi="Arial" w:cs="Arial"/>
                <w:sz w:val="20"/>
              </w:rPr>
              <w:t>,</w:t>
            </w:r>
            <w:r>
              <w:rPr>
                <w:rFonts w:ascii="Arial" w:eastAsia="Calibri" w:hAnsi="Arial" w:cs="Arial"/>
                <w:sz w:val="20"/>
              </w:rPr>
              <w:t xml:space="preserve"> select appropriate materials, based on their physical and/or chemical properties, to be used to solve a problem.</w:t>
            </w:r>
          </w:p>
          <w:p w:rsidR="008534B1" w:rsidRDefault="008534B1" w:rsidP="008452FF">
            <w:pPr>
              <w:spacing w:line="276" w:lineRule="auto"/>
              <w:contextualSpacing w:val="0"/>
              <w:rPr>
                <w:rFonts w:ascii="Arial" w:eastAsia="Calibri" w:hAnsi="Arial" w:cs="Arial"/>
                <w:sz w:val="20"/>
              </w:rPr>
            </w:pPr>
          </w:p>
          <w:p w:rsidR="008534B1" w:rsidRPr="00231CD8" w:rsidRDefault="008534B1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</w:tc>
        <w:tc>
          <w:tcPr>
            <w:tcW w:w="212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A19" w:rsidRPr="00231CD8" w:rsidRDefault="00694737" w:rsidP="008452FF">
            <w:pPr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Chemical </w:t>
            </w:r>
            <w:r w:rsidR="001636BF">
              <w:rPr>
                <w:rFonts w:ascii="Arial" w:eastAsia="Calibri" w:hAnsi="Arial" w:cs="Arial"/>
                <w:sz w:val="20"/>
              </w:rPr>
              <w:t>c</w:t>
            </w:r>
            <w:r w:rsidR="0059107A">
              <w:rPr>
                <w:rFonts w:ascii="Arial" w:eastAsia="Calibri" w:hAnsi="Arial" w:cs="Arial"/>
                <w:sz w:val="20"/>
              </w:rPr>
              <w:t>hange</w:t>
            </w:r>
            <w:r w:rsidR="00D34EA2" w:rsidRPr="00231CD8">
              <w:rPr>
                <w:rFonts w:ascii="Arial" w:eastAsia="Calibri" w:hAnsi="Arial" w:cs="Arial"/>
                <w:sz w:val="20"/>
              </w:rPr>
              <w:t xml:space="preserve"> </w:t>
            </w:r>
            <w:r w:rsidR="0059107A">
              <w:rPr>
                <w:rFonts w:ascii="Arial" w:eastAsia="Calibri" w:hAnsi="Arial" w:cs="Arial"/>
                <w:sz w:val="20"/>
              </w:rPr>
              <w:t>(e.g., combustion, precipitation</w:t>
            </w:r>
            <w:r w:rsidR="00CE51A7">
              <w:rPr>
                <w:rFonts w:ascii="Arial" w:eastAsia="Calibri" w:hAnsi="Arial" w:cs="Arial"/>
                <w:sz w:val="20"/>
              </w:rPr>
              <w:t>)</w:t>
            </w:r>
          </w:p>
          <w:p w:rsidR="00650B72" w:rsidRPr="00323DE9" w:rsidRDefault="00650B72" w:rsidP="00650B72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  <w:r w:rsidRPr="00323DE9">
              <w:rPr>
                <w:rFonts w:ascii="Arial" w:eastAsia="Calibri" w:hAnsi="Arial" w:cs="Arial"/>
                <w:color w:val="auto"/>
                <w:sz w:val="20"/>
              </w:rPr>
              <w:t xml:space="preserve">Conditions (e.g., </w:t>
            </w:r>
          </w:p>
          <w:p w:rsidR="00650B72" w:rsidRPr="00694737" w:rsidRDefault="00650B72" w:rsidP="00650B72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</w:rPr>
              <w:t>c</w:t>
            </w:r>
            <w:r w:rsidRPr="00323DE9">
              <w:rPr>
                <w:rFonts w:ascii="Arial" w:eastAsia="Calibri" w:hAnsi="Arial" w:cs="Arial"/>
                <w:color w:val="auto"/>
                <w:sz w:val="20"/>
              </w:rPr>
              <w:t>oncentration,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>
              <w:rPr>
                <w:rFonts w:ascii="Arial" w:eastAsia="Calibri" w:hAnsi="Arial" w:cs="Arial"/>
                <w:color w:val="auto"/>
                <w:sz w:val="20"/>
              </w:rPr>
              <w:t>a</w:t>
            </w:r>
            <w:r w:rsidRPr="00323DE9">
              <w:rPr>
                <w:rFonts w:ascii="Arial" w:eastAsia="Calibri" w:hAnsi="Arial" w:cs="Arial"/>
                <w:color w:val="auto"/>
                <w:sz w:val="20"/>
              </w:rPr>
              <w:t>lloy</w:t>
            </w:r>
            <w:r>
              <w:rPr>
                <w:rFonts w:ascii="Arial" w:eastAsia="Calibri" w:hAnsi="Arial" w:cs="Arial"/>
                <w:color w:val="auto"/>
                <w:sz w:val="20"/>
              </w:rPr>
              <w:t>,</w:t>
            </w:r>
          </w:p>
          <w:p w:rsidR="00650B72" w:rsidRDefault="00650B72" w:rsidP="00650B72">
            <w:pPr>
              <w:contextualSpacing w:val="0"/>
              <w:rPr>
                <w:rFonts w:ascii="Arial" w:eastAsia="Calibri" w:hAnsi="Arial" w:cs="Arial"/>
                <w:color w:val="auto"/>
                <w:sz w:val="20"/>
              </w:rPr>
            </w:pPr>
            <w:r w:rsidRPr="00323DE9">
              <w:rPr>
                <w:rFonts w:ascii="Arial" w:eastAsia="Calibri" w:hAnsi="Arial" w:cs="Arial"/>
                <w:color w:val="auto"/>
                <w:sz w:val="20"/>
              </w:rPr>
              <w:t>pH</w:t>
            </w:r>
            <w:r>
              <w:rPr>
                <w:rFonts w:ascii="Arial" w:eastAsia="Calibri" w:hAnsi="Arial" w:cs="Arial"/>
                <w:color w:val="auto"/>
                <w:sz w:val="20"/>
              </w:rPr>
              <w:t xml:space="preserve">, </w:t>
            </w:r>
            <w:r w:rsidRPr="00323DE9">
              <w:rPr>
                <w:rFonts w:ascii="Arial" w:eastAsia="Calibri" w:hAnsi="Arial" w:cs="Arial"/>
                <w:color w:val="auto"/>
                <w:sz w:val="20"/>
              </w:rPr>
              <w:t>pressure,</w:t>
            </w:r>
            <w:r>
              <w:rPr>
                <w:rFonts w:ascii="Arial" w:eastAsia="Calibri" w:hAnsi="Arial" w:cs="Arial"/>
                <w:color w:val="auto"/>
                <w:sz w:val="20"/>
              </w:rPr>
              <w:t xml:space="preserve"> </w:t>
            </w:r>
            <w:r w:rsidRPr="00323DE9">
              <w:rPr>
                <w:rFonts w:ascii="Arial" w:eastAsia="Calibri" w:hAnsi="Arial" w:cs="Arial"/>
                <w:color w:val="auto"/>
                <w:sz w:val="20"/>
              </w:rPr>
              <w:t>catalysts)</w:t>
            </w:r>
          </w:p>
          <w:p w:rsidR="00CA4A19" w:rsidRPr="00650B72" w:rsidRDefault="001636BF" w:rsidP="00650B72">
            <w:pPr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Physical c</w:t>
            </w:r>
            <w:r w:rsidR="00D34EA2" w:rsidRPr="00231CD8">
              <w:rPr>
                <w:rFonts w:ascii="Arial" w:eastAsia="Calibri" w:hAnsi="Arial" w:cs="Arial"/>
                <w:sz w:val="20"/>
              </w:rPr>
              <w:t>hange</w:t>
            </w:r>
            <w:r w:rsidR="00CE51A7">
              <w:rPr>
                <w:rFonts w:ascii="Arial" w:eastAsia="Calibri" w:hAnsi="Arial" w:cs="Arial"/>
                <w:sz w:val="20"/>
              </w:rPr>
              <w:t xml:space="preserve"> (e.g., phase change/change of state, solubility)</w:t>
            </w:r>
          </w:p>
        </w:tc>
        <w:tc>
          <w:tcPr>
            <w:tcW w:w="1317" w:type="dxa"/>
            <w:shd w:val="clear" w:color="auto" w:fill="FFFFFF" w:themeFill="background1"/>
          </w:tcPr>
          <w:p w:rsidR="00136F56" w:rsidRDefault="00136F56" w:rsidP="00136F56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3.6.10.C (1) </w:t>
            </w:r>
          </w:p>
          <w:p w:rsidR="00136F56" w:rsidRDefault="00136F56" w:rsidP="00136F56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3.6.10.C (3)</w:t>
            </w:r>
          </w:p>
          <w:p w:rsidR="008452FF" w:rsidRDefault="006F6566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3.4.7.A</w:t>
            </w:r>
            <w:r w:rsidR="00AF4CC8">
              <w:rPr>
                <w:rFonts w:ascii="Arial" w:hAnsi="Arial" w:cs="Arial"/>
                <w:sz w:val="20"/>
              </w:rPr>
              <w:t xml:space="preserve"> </w:t>
            </w:r>
            <w:r w:rsidR="00713343">
              <w:rPr>
                <w:rFonts w:ascii="Arial" w:hAnsi="Arial" w:cs="Arial"/>
                <w:sz w:val="20"/>
              </w:rPr>
              <w:t>(3)</w:t>
            </w:r>
          </w:p>
          <w:p w:rsidR="008452FF" w:rsidRPr="00231CD8" w:rsidRDefault="008452FF" w:rsidP="00136F56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7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CC8" w:rsidRDefault="00AF4CC8" w:rsidP="00AF4CC8">
            <w:pPr>
              <w:spacing w:line="276" w:lineRule="auto"/>
              <w:contextualSpacing w:val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3.2.3.A1</w:t>
            </w:r>
          </w:p>
          <w:p w:rsidR="00CA4A19" w:rsidRPr="00231CD8" w:rsidRDefault="00280F04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3.2.3.A4</w:t>
            </w:r>
            <w:r w:rsidR="00D34EA2" w:rsidRPr="00231CD8">
              <w:rPr>
                <w:rFonts w:ascii="Arial" w:eastAsia="Calibri" w:hAnsi="Arial" w:cs="Arial"/>
                <w:sz w:val="20"/>
              </w:rPr>
              <w:t xml:space="preserve"> 3.2.4.A4</w:t>
            </w:r>
          </w:p>
          <w:p w:rsidR="00AF4CC8" w:rsidRDefault="00AF4CC8" w:rsidP="00AF4CC8">
            <w:pPr>
              <w:spacing w:line="276" w:lineRule="auto"/>
              <w:contextualSpacing w:val="0"/>
              <w:rPr>
                <w:rFonts w:ascii="Arial" w:eastAsia="Calibri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3.2.6.A5</w:t>
            </w:r>
          </w:p>
          <w:p w:rsidR="00280F04" w:rsidRDefault="00280F04" w:rsidP="008452FF">
            <w:pPr>
              <w:spacing w:line="276" w:lineRule="auto"/>
              <w:contextualSpacing w:val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3.2.7.A1</w:t>
            </w:r>
          </w:p>
          <w:p w:rsidR="003B7C05" w:rsidRPr="00231CD8" w:rsidRDefault="003B7C05" w:rsidP="00AF4CC8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A19" w:rsidRPr="00231CD8" w:rsidRDefault="00D34EA2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S8.A.1.3</w:t>
            </w:r>
          </w:p>
          <w:p w:rsidR="00AF4CC8" w:rsidRDefault="00AF4CC8" w:rsidP="008452FF">
            <w:pPr>
              <w:spacing w:line="276" w:lineRule="auto"/>
              <w:contextualSpacing w:val="0"/>
              <w:rPr>
                <w:rFonts w:ascii="Arial" w:eastAsia="Calibri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S8.A.2.1</w:t>
            </w:r>
          </w:p>
          <w:p w:rsidR="00CA4A19" w:rsidRPr="00231CD8" w:rsidRDefault="00D34EA2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S8.A.2.2</w:t>
            </w:r>
          </w:p>
          <w:p w:rsidR="00AF4CC8" w:rsidRDefault="00AF4CC8" w:rsidP="00AF4CC8">
            <w:pPr>
              <w:spacing w:line="276" w:lineRule="auto"/>
              <w:contextualSpacing w:val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S8.C.1.1.2</w:t>
            </w:r>
            <w:r w:rsidRPr="00231CD8">
              <w:rPr>
                <w:rFonts w:ascii="Arial" w:eastAsia="Calibri" w:hAnsi="Arial" w:cs="Arial"/>
                <w:sz w:val="20"/>
              </w:rPr>
              <w:t xml:space="preserve"> </w:t>
            </w:r>
          </w:p>
          <w:p w:rsidR="00CA4A19" w:rsidRPr="00231CD8" w:rsidRDefault="00CA4A19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</w:tc>
      </w:tr>
      <w:tr w:rsidR="008452FF" w:rsidRPr="00231CD8" w:rsidTr="008452FF">
        <w:tc>
          <w:tcPr>
            <w:tcW w:w="102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2FF" w:rsidRPr="00744DA2" w:rsidRDefault="008452FF" w:rsidP="008452FF">
            <w:pPr>
              <w:spacing w:line="276" w:lineRule="auto"/>
              <w:contextualSpacing w:val="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744DA2">
              <w:rPr>
                <w:rFonts w:ascii="Arial" w:eastAsia="Calibri" w:hAnsi="Arial" w:cs="Arial"/>
                <w:b/>
                <w:color w:val="auto"/>
                <w:sz w:val="20"/>
              </w:rPr>
              <w:t>6-8</w:t>
            </w:r>
          </w:p>
        </w:tc>
        <w:tc>
          <w:tcPr>
            <w:tcW w:w="230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2FF" w:rsidRPr="006F2F96" w:rsidRDefault="008452FF" w:rsidP="008452FF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  <w:r w:rsidRPr="006F2F96">
              <w:rPr>
                <w:rFonts w:ascii="Arial" w:eastAsia="Calibri" w:hAnsi="Arial" w:cs="Arial"/>
                <w:color w:val="auto"/>
                <w:sz w:val="20"/>
              </w:rPr>
              <w:t>Matter can be understood in terms of the types of atoms present and the interactions both between and within atoms.</w:t>
            </w:r>
          </w:p>
        </w:tc>
        <w:tc>
          <w:tcPr>
            <w:tcW w:w="277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2FF" w:rsidRPr="006F2F96" w:rsidRDefault="008452FF" w:rsidP="008452FF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  <w:r w:rsidRPr="006F2F96">
              <w:rPr>
                <w:rFonts w:ascii="Arial" w:eastAsia="Calibri" w:hAnsi="Arial" w:cs="Arial"/>
                <w:color w:val="auto"/>
                <w:sz w:val="20"/>
              </w:rPr>
              <w:t>How can one explain the structure, properties, and interactions of matter?</w:t>
            </w:r>
          </w:p>
          <w:p w:rsidR="008452FF" w:rsidRPr="006F2F96" w:rsidRDefault="008452FF" w:rsidP="008452FF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  <w:r w:rsidRPr="006F2F96">
              <w:rPr>
                <w:rFonts w:ascii="Arial" w:eastAsia="Calibri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277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2FF" w:rsidRPr="006F2F96" w:rsidRDefault="00E43921" w:rsidP="008452FF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</w:rPr>
              <w:t>T</w:t>
            </w:r>
            <w:r w:rsidR="008452FF" w:rsidRPr="006F2F96">
              <w:rPr>
                <w:rFonts w:ascii="Arial" w:eastAsia="Calibri" w:hAnsi="Arial" w:cs="Arial"/>
                <w:color w:val="auto"/>
                <w:sz w:val="20"/>
              </w:rPr>
              <w:t>he relationships of chemical properties of elements are represented in the repeating patterns within the periodic table.</w:t>
            </w:r>
          </w:p>
        </w:tc>
        <w:tc>
          <w:tcPr>
            <w:tcW w:w="339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2FF" w:rsidRPr="006F2F96" w:rsidRDefault="008452FF" w:rsidP="008452FF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  <w:r w:rsidRPr="006F2F96">
              <w:rPr>
                <w:rFonts w:ascii="Arial" w:eastAsia="Calibri" w:hAnsi="Arial" w:cs="Arial"/>
                <w:color w:val="auto"/>
                <w:sz w:val="20"/>
              </w:rPr>
              <w:t>Using what you know about the repeating pattern of chemical properties and atomic structure within the periodic table, predict the location of an unknown element based on its properties.</w:t>
            </w:r>
          </w:p>
        </w:tc>
        <w:tc>
          <w:tcPr>
            <w:tcW w:w="212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2FF" w:rsidRPr="006F2F96" w:rsidRDefault="008452FF" w:rsidP="008452FF">
            <w:pPr>
              <w:contextualSpacing w:val="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17" w:type="dxa"/>
            <w:shd w:val="clear" w:color="auto" w:fill="FFFFFF" w:themeFill="background1"/>
          </w:tcPr>
          <w:p w:rsidR="00AF4CC8" w:rsidRDefault="00AF4CC8" w:rsidP="008452FF">
            <w:pPr>
              <w:spacing w:line="276" w:lineRule="auto"/>
              <w:contextualSpacing w:val="0"/>
              <w:rPr>
                <w:rFonts w:ascii="Arial" w:eastAsia="Calibri" w:hAnsi="Arial" w:cs="Arial"/>
                <w:color w:val="auto"/>
                <w:sz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</w:rPr>
              <w:t>3.1.10.B (2)</w:t>
            </w:r>
          </w:p>
          <w:p w:rsidR="008452FF" w:rsidRDefault="008452FF" w:rsidP="008452FF">
            <w:pPr>
              <w:spacing w:line="276" w:lineRule="auto"/>
              <w:contextualSpacing w:val="0"/>
              <w:rPr>
                <w:rFonts w:ascii="Arial" w:eastAsia="Calibri" w:hAnsi="Arial" w:cs="Arial"/>
                <w:color w:val="auto"/>
                <w:sz w:val="20"/>
              </w:rPr>
            </w:pPr>
            <w:r w:rsidRPr="006F2F96">
              <w:rPr>
                <w:rFonts w:ascii="Arial" w:eastAsia="Calibri" w:hAnsi="Arial" w:cs="Arial"/>
                <w:color w:val="auto"/>
                <w:sz w:val="20"/>
              </w:rPr>
              <w:t>3.4.10.A</w:t>
            </w:r>
            <w:r w:rsidR="00AF4CC8">
              <w:rPr>
                <w:rFonts w:ascii="Arial" w:eastAsia="Calibri" w:hAnsi="Arial" w:cs="Arial"/>
                <w:color w:val="auto"/>
                <w:sz w:val="20"/>
              </w:rPr>
              <w:t xml:space="preserve"> </w:t>
            </w:r>
            <w:r>
              <w:rPr>
                <w:rFonts w:ascii="Arial" w:eastAsia="Calibri" w:hAnsi="Arial" w:cs="Arial"/>
                <w:color w:val="auto"/>
                <w:sz w:val="20"/>
              </w:rPr>
              <w:t>(2)</w:t>
            </w:r>
          </w:p>
          <w:p w:rsidR="001B757B" w:rsidRPr="006F2F96" w:rsidRDefault="001B757B" w:rsidP="008452FF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47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2FF" w:rsidRPr="006F2F96" w:rsidRDefault="008452FF" w:rsidP="008452FF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3.2.8.A2</w:t>
            </w:r>
          </w:p>
        </w:tc>
        <w:tc>
          <w:tcPr>
            <w:tcW w:w="17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F56" w:rsidRDefault="00136F56" w:rsidP="00136F56">
            <w:pPr>
              <w:spacing w:line="276" w:lineRule="auto"/>
              <w:contextualSpacing w:val="0"/>
              <w:rPr>
                <w:rFonts w:ascii="Arial" w:eastAsia="Calibri" w:hAnsi="Arial" w:cs="Arial"/>
                <w:color w:val="auto"/>
                <w:sz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</w:rPr>
              <w:t>S8.C.1.1.1</w:t>
            </w:r>
          </w:p>
          <w:p w:rsidR="00AF4CC8" w:rsidRPr="006F2F96" w:rsidRDefault="00AF4CC8" w:rsidP="00AF4CC8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S8.A.3.3</w:t>
            </w:r>
          </w:p>
          <w:p w:rsidR="00AF4CC8" w:rsidRPr="002A27A5" w:rsidRDefault="00AF4CC8" w:rsidP="00AF4CC8">
            <w:pPr>
              <w:spacing w:line="276" w:lineRule="auto"/>
              <w:contextualSpacing w:val="0"/>
              <w:jc w:val="both"/>
              <w:rPr>
                <w:rFonts w:ascii="Arial" w:eastAsia="Calibri" w:hAnsi="Arial" w:cs="Arial"/>
                <w:color w:val="auto"/>
                <w:sz w:val="20"/>
              </w:rPr>
            </w:pPr>
            <w:r w:rsidRPr="002A27A5">
              <w:rPr>
                <w:rFonts w:ascii="Arial" w:eastAsia="Calibri" w:hAnsi="Arial" w:cs="Arial"/>
                <w:color w:val="auto"/>
                <w:sz w:val="20"/>
              </w:rPr>
              <w:t xml:space="preserve">S11.C.1.1.4 </w:t>
            </w:r>
          </w:p>
          <w:p w:rsidR="008452FF" w:rsidRDefault="008452FF" w:rsidP="008452FF">
            <w:pPr>
              <w:spacing w:line="276" w:lineRule="auto"/>
              <w:contextualSpacing w:val="0"/>
              <w:rPr>
                <w:rFonts w:ascii="Arial" w:eastAsia="Calibri" w:hAnsi="Arial" w:cs="Arial"/>
                <w:color w:val="auto"/>
                <w:sz w:val="20"/>
              </w:rPr>
            </w:pPr>
          </w:p>
          <w:p w:rsidR="008452FF" w:rsidRPr="006F2F96" w:rsidRDefault="008452FF" w:rsidP="00AF4CC8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CA4A19" w:rsidRPr="00231CD8" w:rsidTr="008452FF">
        <w:tc>
          <w:tcPr>
            <w:tcW w:w="102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A19" w:rsidRPr="00744DA2" w:rsidRDefault="00D34EA2" w:rsidP="008452FF">
            <w:pPr>
              <w:contextualSpacing w:val="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744DA2">
              <w:rPr>
                <w:rFonts w:ascii="Arial" w:eastAsia="Calibri" w:hAnsi="Arial" w:cs="Arial"/>
                <w:b/>
                <w:color w:val="auto"/>
                <w:sz w:val="20"/>
              </w:rPr>
              <w:t>6-8</w:t>
            </w:r>
          </w:p>
        </w:tc>
        <w:tc>
          <w:tcPr>
            <w:tcW w:w="230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A19" w:rsidRPr="00231CD8" w:rsidRDefault="00D34EA2" w:rsidP="008452FF">
            <w:pPr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 xml:space="preserve">Matter can be </w:t>
            </w:r>
            <w:r w:rsidRPr="00231CD8">
              <w:rPr>
                <w:rFonts w:ascii="Arial" w:eastAsia="Calibri" w:hAnsi="Arial" w:cs="Arial"/>
                <w:sz w:val="20"/>
              </w:rPr>
              <w:lastRenderedPageBreak/>
              <w:t>understood in terms of the types of atoms present and the interactions both between and within atoms.</w:t>
            </w:r>
          </w:p>
        </w:tc>
        <w:tc>
          <w:tcPr>
            <w:tcW w:w="277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A19" w:rsidRPr="00231CD8" w:rsidRDefault="00D34EA2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lastRenderedPageBreak/>
              <w:t xml:space="preserve">How can one explain the </w:t>
            </w:r>
            <w:r w:rsidRPr="00231CD8">
              <w:rPr>
                <w:rFonts w:ascii="Arial" w:eastAsia="Calibri" w:hAnsi="Arial" w:cs="Arial"/>
                <w:sz w:val="20"/>
              </w:rPr>
              <w:lastRenderedPageBreak/>
              <w:t>structure, properties, and interactions of matter?</w:t>
            </w:r>
          </w:p>
          <w:p w:rsidR="00CA4A19" w:rsidRPr="00231CD8" w:rsidRDefault="00D34EA2" w:rsidP="008452FF">
            <w:pPr>
              <w:contextualSpacing w:val="0"/>
              <w:jc w:val="center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277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C46" w:rsidRPr="00231CD8" w:rsidRDefault="00D34EA2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lastRenderedPageBreak/>
              <w:t xml:space="preserve">All substances are made of </w:t>
            </w:r>
            <w:r w:rsidRPr="00231CD8">
              <w:rPr>
                <w:rFonts w:ascii="Arial" w:eastAsia="Calibri" w:hAnsi="Arial" w:cs="Arial"/>
                <w:sz w:val="20"/>
              </w:rPr>
              <w:lastRenderedPageBreak/>
              <w:t>atoms, which combine with one another in various ways.</w:t>
            </w:r>
          </w:p>
          <w:p w:rsidR="00543D44" w:rsidRPr="004F256E" w:rsidRDefault="00543D44" w:rsidP="008452FF">
            <w:pPr>
              <w:spacing w:line="276" w:lineRule="auto"/>
              <w:contextualSpacing w:val="0"/>
              <w:rPr>
                <w:rFonts w:ascii="Arial" w:eastAsia="Calibri" w:hAnsi="Arial" w:cs="Arial"/>
                <w:strike/>
                <w:color w:val="6AA84F"/>
                <w:sz w:val="20"/>
              </w:rPr>
            </w:pPr>
          </w:p>
          <w:p w:rsidR="00CA4A19" w:rsidRPr="004F256E" w:rsidRDefault="00CA4A19" w:rsidP="008452FF">
            <w:pPr>
              <w:spacing w:line="276" w:lineRule="auto"/>
              <w:contextualSpacing w:val="0"/>
              <w:rPr>
                <w:rFonts w:ascii="Arial" w:hAnsi="Arial" w:cs="Arial"/>
                <w:strike/>
                <w:sz w:val="20"/>
              </w:rPr>
            </w:pPr>
          </w:p>
        </w:tc>
        <w:tc>
          <w:tcPr>
            <w:tcW w:w="339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A19" w:rsidRPr="00231CD8" w:rsidRDefault="00D34EA2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lastRenderedPageBreak/>
              <w:t xml:space="preserve">Compare and contrast models of </w:t>
            </w:r>
            <w:r w:rsidRPr="00231CD8">
              <w:rPr>
                <w:rFonts w:ascii="Arial" w:eastAsia="Calibri" w:hAnsi="Arial" w:cs="Arial"/>
                <w:sz w:val="20"/>
              </w:rPr>
              <w:lastRenderedPageBreak/>
              <w:t>simple molecules to those with extended structures.</w:t>
            </w:r>
          </w:p>
          <w:p w:rsidR="00CA4A19" w:rsidRPr="00231CD8" w:rsidRDefault="00D34EA2" w:rsidP="008452FF">
            <w:pPr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 xml:space="preserve"> </w:t>
            </w:r>
          </w:p>
          <w:p w:rsidR="00CA4A19" w:rsidRPr="00231CD8" w:rsidRDefault="00D34EA2" w:rsidP="008452FF">
            <w:pPr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212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A19" w:rsidRPr="00231CD8" w:rsidRDefault="00D34EA2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lastRenderedPageBreak/>
              <w:t>Atoms</w:t>
            </w:r>
          </w:p>
          <w:p w:rsidR="00650B72" w:rsidRPr="002D435A" w:rsidRDefault="00650B72" w:rsidP="00650B72">
            <w:pPr>
              <w:contextualSpacing w:val="0"/>
              <w:rPr>
                <w:rFonts w:ascii="Arial" w:hAnsi="Arial" w:cs="Arial"/>
                <w:sz w:val="20"/>
              </w:rPr>
            </w:pPr>
            <w:r w:rsidRPr="002D435A">
              <w:rPr>
                <w:rFonts w:ascii="Arial" w:eastAsia="Calibri" w:hAnsi="Arial" w:cs="Arial"/>
                <w:sz w:val="20"/>
              </w:rPr>
              <w:lastRenderedPageBreak/>
              <w:t>Bonding</w:t>
            </w:r>
          </w:p>
          <w:p w:rsidR="00CA4A19" w:rsidRPr="00231CD8" w:rsidRDefault="00D34EA2" w:rsidP="008452FF">
            <w:pPr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Compounds</w:t>
            </w:r>
          </w:p>
          <w:p w:rsidR="00CA4A19" w:rsidRPr="002D435A" w:rsidRDefault="00D34EA2" w:rsidP="008452FF">
            <w:pPr>
              <w:contextualSpacing w:val="0"/>
              <w:rPr>
                <w:rFonts w:ascii="Arial" w:hAnsi="Arial" w:cs="Arial"/>
                <w:sz w:val="20"/>
              </w:rPr>
            </w:pPr>
            <w:r w:rsidRPr="002D435A">
              <w:rPr>
                <w:rFonts w:ascii="Arial" w:eastAsia="Calibri" w:hAnsi="Arial" w:cs="Arial"/>
                <w:sz w:val="20"/>
              </w:rPr>
              <w:t>Elements</w:t>
            </w:r>
          </w:p>
          <w:p w:rsidR="00CA4A19" w:rsidRPr="00231CD8" w:rsidRDefault="00CA4A19" w:rsidP="00650B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17" w:type="dxa"/>
            <w:shd w:val="clear" w:color="auto" w:fill="FFFFFF" w:themeFill="background1"/>
          </w:tcPr>
          <w:p w:rsidR="00136F56" w:rsidRDefault="00136F56" w:rsidP="008452FF">
            <w:pPr>
              <w:spacing w:line="276" w:lineRule="auto"/>
              <w:contextualSpacing w:val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lastRenderedPageBreak/>
              <w:t>3.1.10.B (1)</w:t>
            </w:r>
          </w:p>
          <w:p w:rsidR="00713343" w:rsidRDefault="00D34EA2" w:rsidP="008452FF">
            <w:pPr>
              <w:spacing w:line="276" w:lineRule="auto"/>
              <w:contextualSpacing w:val="0"/>
              <w:rPr>
                <w:rFonts w:ascii="Arial" w:eastAsia="Calibri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lastRenderedPageBreak/>
              <w:t>3.4.</w:t>
            </w:r>
            <w:r w:rsidR="00713343">
              <w:rPr>
                <w:rFonts w:ascii="Arial" w:eastAsia="Calibri" w:hAnsi="Arial" w:cs="Arial"/>
                <w:sz w:val="20"/>
              </w:rPr>
              <w:t>10</w:t>
            </w:r>
            <w:r w:rsidRPr="00231CD8">
              <w:rPr>
                <w:rFonts w:ascii="Arial" w:eastAsia="Calibri" w:hAnsi="Arial" w:cs="Arial"/>
                <w:sz w:val="20"/>
              </w:rPr>
              <w:t>.A</w:t>
            </w:r>
            <w:r w:rsidR="00AF4CC8">
              <w:rPr>
                <w:rFonts w:ascii="Arial" w:eastAsia="Calibri" w:hAnsi="Arial" w:cs="Arial"/>
                <w:sz w:val="20"/>
              </w:rPr>
              <w:t xml:space="preserve"> (1)</w:t>
            </w:r>
          </w:p>
          <w:p w:rsidR="00AF4CC8" w:rsidRDefault="00AF4CC8" w:rsidP="008452FF">
            <w:pPr>
              <w:spacing w:line="276" w:lineRule="auto"/>
              <w:contextualSpacing w:val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3.4.10.A (6)</w:t>
            </w:r>
          </w:p>
          <w:p w:rsidR="00AF4CC8" w:rsidRDefault="00AF4CC8" w:rsidP="008452FF">
            <w:pPr>
              <w:spacing w:line="276" w:lineRule="auto"/>
              <w:contextualSpacing w:val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3.4.10.A (9)</w:t>
            </w:r>
          </w:p>
          <w:p w:rsidR="00AF4CC8" w:rsidRDefault="00AF4CC8" w:rsidP="008452FF">
            <w:pPr>
              <w:spacing w:line="276" w:lineRule="auto"/>
              <w:contextualSpacing w:val="0"/>
              <w:rPr>
                <w:rFonts w:ascii="Arial" w:eastAsia="Calibri" w:hAnsi="Arial" w:cs="Arial"/>
                <w:sz w:val="20"/>
              </w:rPr>
            </w:pPr>
          </w:p>
          <w:p w:rsidR="001B757B" w:rsidRPr="00231CD8" w:rsidRDefault="001B757B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7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990" w:rsidRPr="00182990" w:rsidRDefault="00182990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lastRenderedPageBreak/>
              <w:t>3.2.7.A2</w:t>
            </w:r>
          </w:p>
          <w:p w:rsidR="003B7C05" w:rsidRDefault="003B7C05" w:rsidP="008452FF">
            <w:pPr>
              <w:spacing w:line="276" w:lineRule="auto"/>
              <w:contextualSpacing w:val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lastRenderedPageBreak/>
              <w:t>3.2.10.A2</w:t>
            </w:r>
          </w:p>
          <w:p w:rsidR="00CA4A19" w:rsidRPr="00231CD8" w:rsidRDefault="00CA4A19" w:rsidP="008452FF">
            <w:pPr>
              <w:contextualSpacing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CC8" w:rsidRPr="00231CD8" w:rsidRDefault="00AF4CC8" w:rsidP="00AF4CC8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lastRenderedPageBreak/>
              <w:t>S8.A.3</w:t>
            </w:r>
            <w:r w:rsidRPr="00231CD8">
              <w:rPr>
                <w:rFonts w:ascii="Arial" w:eastAsia="Calibri" w:hAnsi="Arial" w:cs="Arial"/>
                <w:sz w:val="20"/>
              </w:rPr>
              <w:t>.2</w:t>
            </w:r>
          </w:p>
          <w:p w:rsidR="00CA4A19" w:rsidRDefault="00D34EA2" w:rsidP="008452FF">
            <w:pPr>
              <w:contextualSpacing w:val="0"/>
              <w:rPr>
                <w:rFonts w:ascii="Arial" w:eastAsia="Calibri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lastRenderedPageBreak/>
              <w:t>S8.C.1.1.1</w:t>
            </w:r>
          </w:p>
          <w:p w:rsidR="00404480" w:rsidRPr="00231CD8" w:rsidRDefault="00404480" w:rsidP="008452FF">
            <w:pPr>
              <w:contextualSpacing w:val="0"/>
              <w:rPr>
                <w:rFonts w:ascii="Arial" w:hAnsi="Arial" w:cs="Arial"/>
                <w:sz w:val="20"/>
              </w:rPr>
            </w:pPr>
          </w:p>
          <w:p w:rsidR="00CA4A19" w:rsidRPr="00231CD8" w:rsidRDefault="00CA4A19" w:rsidP="00AF4CC8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CA4A19" w:rsidRPr="00231CD8" w:rsidTr="008452FF">
        <w:tc>
          <w:tcPr>
            <w:tcW w:w="102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A19" w:rsidRPr="00744DA2" w:rsidRDefault="00D34EA2" w:rsidP="008452FF">
            <w:pPr>
              <w:contextualSpacing w:val="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744DA2">
              <w:rPr>
                <w:rFonts w:ascii="Arial" w:eastAsia="Calibri" w:hAnsi="Arial" w:cs="Arial"/>
                <w:b/>
                <w:color w:val="auto"/>
                <w:sz w:val="20"/>
              </w:rPr>
              <w:lastRenderedPageBreak/>
              <w:t>6-8</w:t>
            </w:r>
          </w:p>
        </w:tc>
        <w:tc>
          <w:tcPr>
            <w:tcW w:w="230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A19" w:rsidRPr="00231CD8" w:rsidRDefault="00D34EA2" w:rsidP="008452FF">
            <w:pPr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Matter can be understood in terms of the types of atoms present and the interactions both between and within atoms.</w:t>
            </w:r>
          </w:p>
        </w:tc>
        <w:tc>
          <w:tcPr>
            <w:tcW w:w="277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A19" w:rsidRPr="00231CD8" w:rsidRDefault="00D34EA2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How can one explain the structure, properties, and interactions of matter?</w:t>
            </w:r>
          </w:p>
          <w:p w:rsidR="00CA4A19" w:rsidRPr="00231CD8" w:rsidRDefault="00D34EA2" w:rsidP="008452FF">
            <w:pPr>
              <w:contextualSpacing w:val="0"/>
              <w:jc w:val="center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277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A19" w:rsidRPr="00231CD8" w:rsidRDefault="00D34EA2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The amount of matt</w:t>
            </w:r>
            <w:r w:rsidR="00EA4C52">
              <w:rPr>
                <w:rFonts w:ascii="Arial" w:eastAsia="Calibri" w:hAnsi="Arial" w:cs="Arial"/>
                <w:sz w:val="20"/>
              </w:rPr>
              <w:t xml:space="preserve">er is conserved </w:t>
            </w:r>
            <w:r w:rsidR="00EA4C52" w:rsidRPr="00231CD8">
              <w:rPr>
                <w:rFonts w:ascii="Arial" w:eastAsia="Calibri" w:hAnsi="Arial" w:cs="Arial"/>
                <w:sz w:val="20"/>
              </w:rPr>
              <w:t xml:space="preserve">regardless of what reaction or </w:t>
            </w:r>
            <w:r w:rsidR="00323DE9" w:rsidRPr="00231CD8">
              <w:rPr>
                <w:rFonts w:ascii="Arial" w:eastAsia="Calibri" w:hAnsi="Arial" w:cs="Arial"/>
                <w:sz w:val="20"/>
              </w:rPr>
              <w:t>change in properties occurs</w:t>
            </w:r>
            <w:r w:rsidR="00EA4C52" w:rsidRPr="00231CD8">
              <w:rPr>
                <w:rFonts w:ascii="Arial" w:eastAsia="Calibri" w:hAnsi="Arial" w:cs="Arial"/>
                <w:sz w:val="20"/>
              </w:rPr>
              <w:t>, the total mass of the substances involved does not change.</w:t>
            </w:r>
          </w:p>
          <w:p w:rsidR="00CA4A19" w:rsidRPr="00231CD8" w:rsidRDefault="00D34EA2" w:rsidP="008452FF">
            <w:pPr>
              <w:contextualSpacing w:val="0"/>
              <w:jc w:val="center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339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A19" w:rsidRPr="00231CD8" w:rsidRDefault="00182990" w:rsidP="008452FF">
            <w:pPr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Plan and carry out investigations to determine the effect on the total mass of a substance when the substance changes shape, phase, and/or is dissolved.</w:t>
            </w:r>
          </w:p>
        </w:tc>
        <w:tc>
          <w:tcPr>
            <w:tcW w:w="212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72" w:rsidRPr="00323DE9" w:rsidRDefault="001636BF" w:rsidP="00650B72">
            <w:pPr>
              <w:contextualSpacing w:val="0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</w:rPr>
              <w:t>Chemical e</w:t>
            </w:r>
            <w:r w:rsidR="00650B72" w:rsidRPr="00323DE9">
              <w:rPr>
                <w:rFonts w:ascii="Arial" w:eastAsia="Calibri" w:hAnsi="Arial" w:cs="Arial"/>
                <w:color w:val="auto"/>
                <w:sz w:val="20"/>
              </w:rPr>
              <w:t>quation</w:t>
            </w:r>
          </w:p>
          <w:p w:rsidR="00CA4A19" w:rsidRPr="00231CD8" w:rsidRDefault="00D34EA2" w:rsidP="008452FF">
            <w:pPr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 xml:space="preserve">Conservation of </w:t>
            </w:r>
            <w:r w:rsidR="001636BF">
              <w:rPr>
                <w:rFonts w:ascii="Arial" w:eastAsia="Calibri" w:hAnsi="Arial" w:cs="Arial"/>
                <w:sz w:val="20"/>
              </w:rPr>
              <w:t>mass</w:t>
            </w:r>
          </w:p>
          <w:p w:rsidR="00D54F06" w:rsidRDefault="001636BF" w:rsidP="00D54F06">
            <w:pPr>
              <w:contextualSpacing w:val="0"/>
              <w:rPr>
                <w:rFonts w:ascii="Arial" w:eastAsia="Calibri" w:hAnsi="Arial" w:cs="Arial"/>
                <w:color w:val="auto"/>
                <w:sz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</w:rPr>
              <w:t>D</w:t>
            </w:r>
            <w:r w:rsidR="00D54F06">
              <w:rPr>
                <w:rFonts w:ascii="Arial" w:eastAsia="Calibri" w:hAnsi="Arial" w:cs="Arial"/>
                <w:color w:val="auto"/>
                <w:sz w:val="20"/>
              </w:rPr>
              <w:t>issolve</w:t>
            </w:r>
          </w:p>
          <w:p w:rsidR="00CA4A19" w:rsidRPr="00231CD8" w:rsidRDefault="00650B72" w:rsidP="008452FF">
            <w:pPr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M</w:t>
            </w:r>
            <w:r w:rsidR="00D34EA2" w:rsidRPr="00231CD8">
              <w:rPr>
                <w:rFonts w:ascii="Arial" w:eastAsia="Calibri" w:hAnsi="Arial" w:cs="Arial"/>
                <w:sz w:val="20"/>
              </w:rPr>
              <w:t xml:space="preserve">ass </w:t>
            </w:r>
          </w:p>
          <w:p w:rsidR="00650B72" w:rsidRDefault="00650B72" w:rsidP="00650B72">
            <w:pPr>
              <w:contextualSpacing w:val="0"/>
              <w:rPr>
                <w:rFonts w:ascii="Arial" w:eastAsia="Calibri" w:hAnsi="Arial" w:cs="Arial"/>
                <w:color w:val="auto"/>
                <w:sz w:val="20"/>
              </w:rPr>
            </w:pPr>
            <w:r w:rsidRPr="00323DE9">
              <w:rPr>
                <w:rFonts w:ascii="Arial" w:eastAsia="Calibri" w:hAnsi="Arial" w:cs="Arial"/>
                <w:color w:val="auto"/>
                <w:sz w:val="20"/>
              </w:rPr>
              <w:t xml:space="preserve">Open vs. Closed </w:t>
            </w:r>
          </w:p>
          <w:p w:rsidR="00650B72" w:rsidRDefault="00650B72" w:rsidP="00650B72">
            <w:pPr>
              <w:contextualSpacing w:val="0"/>
              <w:rPr>
                <w:rFonts w:ascii="Arial" w:eastAsia="Calibri" w:hAnsi="Arial" w:cs="Arial"/>
                <w:color w:val="auto"/>
                <w:sz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</w:rPr>
              <w:t>Phase Change Physical Change</w:t>
            </w:r>
          </w:p>
          <w:p w:rsidR="00650B72" w:rsidRPr="00323DE9" w:rsidRDefault="00650B72" w:rsidP="00650B72">
            <w:pPr>
              <w:contextualSpacing w:val="0"/>
              <w:rPr>
                <w:rFonts w:ascii="Arial" w:hAnsi="Arial" w:cs="Arial"/>
                <w:color w:val="auto"/>
                <w:sz w:val="20"/>
              </w:rPr>
            </w:pPr>
            <w:r w:rsidRPr="00323DE9">
              <w:rPr>
                <w:rFonts w:ascii="Arial" w:eastAsia="Calibri" w:hAnsi="Arial" w:cs="Arial"/>
                <w:color w:val="auto"/>
                <w:sz w:val="20"/>
              </w:rPr>
              <w:t>Product</w:t>
            </w:r>
            <w:r w:rsidR="00D54F06">
              <w:rPr>
                <w:rFonts w:ascii="Arial" w:eastAsia="Calibri" w:hAnsi="Arial" w:cs="Arial"/>
                <w:color w:val="auto"/>
                <w:sz w:val="20"/>
              </w:rPr>
              <w:t xml:space="preserve"> </w:t>
            </w:r>
          </w:p>
          <w:p w:rsidR="00CA4A19" w:rsidRPr="00323DE9" w:rsidRDefault="00D34EA2" w:rsidP="008452FF">
            <w:pPr>
              <w:contextualSpacing w:val="0"/>
              <w:rPr>
                <w:rFonts w:ascii="Arial" w:hAnsi="Arial" w:cs="Arial"/>
                <w:color w:val="auto"/>
                <w:sz w:val="20"/>
              </w:rPr>
            </w:pPr>
            <w:r w:rsidRPr="00323DE9">
              <w:rPr>
                <w:rFonts w:ascii="Arial" w:eastAsia="Calibri" w:hAnsi="Arial" w:cs="Arial"/>
                <w:color w:val="auto"/>
                <w:sz w:val="20"/>
              </w:rPr>
              <w:t>Reactant</w:t>
            </w:r>
          </w:p>
          <w:p w:rsidR="001636BF" w:rsidRDefault="001636BF" w:rsidP="008452FF">
            <w:pPr>
              <w:contextualSpacing w:val="0"/>
              <w:rPr>
                <w:rFonts w:ascii="Arial" w:eastAsia="Calibri" w:hAnsi="Arial" w:cs="Arial"/>
                <w:color w:val="auto"/>
                <w:sz w:val="20"/>
              </w:rPr>
            </w:pPr>
            <w:r w:rsidRPr="00323DE9">
              <w:rPr>
                <w:rFonts w:ascii="Arial" w:eastAsia="Calibri" w:hAnsi="Arial" w:cs="Arial"/>
                <w:color w:val="auto"/>
                <w:sz w:val="20"/>
              </w:rPr>
              <w:t>System</w:t>
            </w:r>
            <w:r w:rsidRPr="00323DE9">
              <w:rPr>
                <w:rFonts w:ascii="Arial" w:eastAsia="Calibri" w:hAnsi="Arial" w:cs="Arial"/>
                <w:color w:val="auto"/>
                <w:sz w:val="20"/>
              </w:rPr>
              <w:t xml:space="preserve"> </w:t>
            </w:r>
          </w:p>
          <w:p w:rsidR="00182990" w:rsidRPr="00650B72" w:rsidRDefault="00D34EA2" w:rsidP="008452FF">
            <w:pPr>
              <w:contextualSpacing w:val="0"/>
              <w:rPr>
                <w:rFonts w:ascii="Arial" w:hAnsi="Arial" w:cs="Arial"/>
                <w:color w:val="auto"/>
                <w:sz w:val="20"/>
              </w:rPr>
            </w:pPr>
            <w:r w:rsidRPr="00323DE9">
              <w:rPr>
                <w:rFonts w:ascii="Arial" w:eastAsia="Calibri" w:hAnsi="Arial" w:cs="Arial"/>
                <w:color w:val="auto"/>
                <w:sz w:val="20"/>
              </w:rPr>
              <w:t>Yields</w:t>
            </w:r>
            <w:r w:rsidR="00650B72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182990">
              <w:rPr>
                <w:rFonts w:ascii="Arial" w:eastAsia="Calibri" w:hAnsi="Arial" w:cs="Arial"/>
                <w:color w:val="auto"/>
                <w:sz w:val="20"/>
              </w:rPr>
              <w:t>(boiling, melting, freezing, sublimation)</w:t>
            </w:r>
          </w:p>
        </w:tc>
        <w:tc>
          <w:tcPr>
            <w:tcW w:w="1317" w:type="dxa"/>
            <w:shd w:val="clear" w:color="auto" w:fill="FFFFFF" w:themeFill="background1"/>
          </w:tcPr>
          <w:p w:rsidR="00182990" w:rsidRDefault="00182990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3.4.7.A</w:t>
            </w:r>
            <w:r w:rsidR="00AF4CC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(4)</w:t>
            </w:r>
          </w:p>
          <w:p w:rsidR="00182990" w:rsidRDefault="00182990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3.4.7.D</w:t>
            </w:r>
          </w:p>
          <w:p w:rsidR="00CA4A19" w:rsidRDefault="00DD3422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3.4.10</w:t>
            </w:r>
            <w:r w:rsidR="006F6566">
              <w:rPr>
                <w:rFonts w:ascii="Arial" w:hAnsi="Arial" w:cs="Arial"/>
                <w:sz w:val="20"/>
              </w:rPr>
              <w:t>.A</w:t>
            </w:r>
            <w:r w:rsidR="00AF4CC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(7)</w:t>
            </w:r>
          </w:p>
          <w:p w:rsidR="001B757B" w:rsidRPr="00231CD8" w:rsidRDefault="001B757B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3.2.10.B</w:t>
            </w:r>
            <w:r w:rsidR="00AF4CC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(2)</w:t>
            </w:r>
          </w:p>
        </w:tc>
        <w:tc>
          <w:tcPr>
            <w:tcW w:w="147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A19" w:rsidRPr="00231CD8" w:rsidRDefault="00D34EA2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3.2.6.A3</w:t>
            </w:r>
          </w:p>
          <w:p w:rsidR="00CA4A19" w:rsidRPr="00231CD8" w:rsidRDefault="00D34EA2" w:rsidP="008452FF">
            <w:pPr>
              <w:contextualSpacing w:val="0"/>
              <w:jc w:val="center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17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480" w:rsidRPr="00136F56" w:rsidRDefault="00D34EA2" w:rsidP="008452FF">
            <w:pPr>
              <w:contextualSpacing w:val="0"/>
              <w:rPr>
                <w:rFonts w:ascii="Arial" w:eastAsia="Calibri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 xml:space="preserve">S8.C.1.1.3 </w:t>
            </w:r>
          </w:p>
          <w:p w:rsidR="00CA4A19" w:rsidRPr="00231CD8" w:rsidRDefault="00D34EA2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S8.A.1.3</w:t>
            </w:r>
          </w:p>
          <w:p w:rsidR="00136F56" w:rsidRDefault="00136F56" w:rsidP="008452FF">
            <w:pPr>
              <w:spacing w:line="276" w:lineRule="auto"/>
              <w:contextualSpacing w:val="0"/>
              <w:rPr>
                <w:rFonts w:ascii="Arial" w:eastAsia="Calibri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S8.A.2.1</w:t>
            </w:r>
          </w:p>
          <w:p w:rsidR="00CA4A19" w:rsidRPr="00231CD8" w:rsidRDefault="00D34EA2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S8.A.2.2</w:t>
            </w:r>
          </w:p>
          <w:p w:rsidR="00CA4A19" w:rsidRPr="00231CD8" w:rsidRDefault="00CA4A19" w:rsidP="008452FF">
            <w:pPr>
              <w:contextualSpacing w:val="0"/>
              <w:rPr>
                <w:rFonts w:ascii="Arial" w:hAnsi="Arial" w:cs="Arial"/>
                <w:sz w:val="20"/>
              </w:rPr>
            </w:pPr>
          </w:p>
        </w:tc>
      </w:tr>
      <w:tr w:rsidR="00CA4A19" w:rsidRPr="00231CD8" w:rsidTr="008452FF">
        <w:tc>
          <w:tcPr>
            <w:tcW w:w="102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A19" w:rsidRPr="00744DA2" w:rsidRDefault="00D34EA2" w:rsidP="008452FF">
            <w:pPr>
              <w:contextualSpacing w:val="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744DA2">
              <w:rPr>
                <w:rFonts w:ascii="Arial" w:eastAsia="Calibri" w:hAnsi="Arial" w:cs="Arial"/>
                <w:b/>
                <w:color w:val="auto"/>
                <w:sz w:val="20"/>
              </w:rPr>
              <w:t>6-8</w:t>
            </w:r>
          </w:p>
        </w:tc>
        <w:tc>
          <w:tcPr>
            <w:tcW w:w="230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A19" w:rsidRPr="00231CD8" w:rsidRDefault="00D34EA2" w:rsidP="008452FF">
            <w:pPr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Matter can be understood in terms of the types of atoms present and the interactions both between and within atoms.</w:t>
            </w:r>
          </w:p>
        </w:tc>
        <w:tc>
          <w:tcPr>
            <w:tcW w:w="277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A19" w:rsidRPr="00231CD8" w:rsidRDefault="00D34EA2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How can one explain the structure, properties, and interactions of matter?</w:t>
            </w:r>
          </w:p>
        </w:tc>
        <w:tc>
          <w:tcPr>
            <w:tcW w:w="277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A19" w:rsidRPr="00231CD8" w:rsidRDefault="00D34EA2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 xml:space="preserve">When two or more different substances are mixed, a new substance with different properties may be formed; such occurrences depend on the substances and </w:t>
            </w:r>
            <w:r w:rsidR="004938DF">
              <w:rPr>
                <w:rFonts w:ascii="Arial" w:eastAsia="Calibri" w:hAnsi="Arial" w:cs="Arial"/>
                <w:sz w:val="20"/>
              </w:rPr>
              <w:t>conditions (</w:t>
            </w:r>
            <w:r w:rsidR="00650B72">
              <w:rPr>
                <w:rFonts w:ascii="Arial" w:eastAsia="Calibri" w:hAnsi="Arial" w:cs="Arial"/>
                <w:sz w:val="20"/>
              </w:rPr>
              <w:t xml:space="preserve">e.g., </w:t>
            </w:r>
            <w:r w:rsidR="004938DF">
              <w:rPr>
                <w:rFonts w:ascii="Arial" w:eastAsia="Calibri" w:hAnsi="Arial" w:cs="Arial"/>
                <w:sz w:val="20"/>
              </w:rPr>
              <w:t>temperature, pressure, pH, catalysts, etc.)</w:t>
            </w:r>
            <w:r w:rsidR="00650B72">
              <w:rPr>
                <w:rFonts w:ascii="Arial" w:eastAsia="Calibri" w:hAnsi="Arial" w:cs="Arial"/>
                <w:sz w:val="20"/>
              </w:rPr>
              <w:t>.</w:t>
            </w:r>
            <w:r w:rsidRPr="00231CD8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339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A19" w:rsidRDefault="00D34EA2" w:rsidP="008452FF">
            <w:pPr>
              <w:spacing w:line="276" w:lineRule="auto"/>
              <w:contextualSpacing w:val="0"/>
              <w:rPr>
                <w:rFonts w:ascii="Arial" w:eastAsia="Calibri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Investigate the interaction of tw</w:t>
            </w:r>
            <w:r w:rsidR="005B5B23">
              <w:rPr>
                <w:rFonts w:ascii="Arial" w:eastAsia="Calibri" w:hAnsi="Arial" w:cs="Arial"/>
                <w:sz w:val="20"/>
              </w:rPr>
              <w:t>o or more substances to determine whether a new substance is formed when materials are mixed.</w:t>
            </w:r>
          </w:p>
          <w:p w:rsidR="004938DF" w:rsidRPr="00231CD8" w:rsidRDefault="004938DF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  <w:p w:rsidR="00CA4A19" w:rsidRPr="00231CD8" w:rsidRDefault="00D34EA2" w:rsidP="008452FF">
            <w:pPr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212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F06" w:rsidRDefault="00D54F06" w:rsidP="00D54F06">
            <w:pPr>
              <w:contextualSpacing w:val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Chemical </w:t>
            </w:r>
            <w:r w:rsidR="001636BF">
              <w:rPr>
                <w:rFonts w:ascii="Arial" w:eastAsia="Calibri" w:hAnsi="Arial" w:cs="Arial"/>
                <w:sz w:val="20"/>
              </w:rPr>
              <w:t>c</w:t>
            </w:r>
            <w:r w:rsidRPr="00231CD8">
              <w:rPr>
                <w:rFonts w:ascii="Arial" w:eastAsia="Calibri" w:hAnsi="Arial" w:cs="Arial"/>
                <w:sz w:val="20"/>
              </w:rPr>
              <w:t>hange Compounds</w:t>
            </w:r>
          </w:p>
          <w:p w:rsidR="00D54F06" w:rsidRPr="00231CD8" w:rsidRDefault="00D54F06" w:rsidP="00D54F06">
            <w:pPr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Elements</w:t>
            </w:r>
          </w:p>
          <w:p w:rsidR="00D54F06" w:rsidRPr="00323DE9" w:rsidRDefault="00D54F06" w:rsidP="00D54F06">
            <w:pPr>
              <w:contextualSpacing w:val="0"/>
              <w:rPr>
                <w:rFonts w:ascii="Arial" w:eastAsia="Calibri" w:hAnsi="Arial" w:cs="Arial"/>
                <w:color w:val="auto"/>
                <w:sz w:val="20"/>
              </w:rPr>
            </w:pPr>
            <w:r w:rsidRPr="00323DE9">
              <w:rPr>
                <w:rFonts w:ascii="Arial" w:eastAsia="Calibri" w:hAnsi="Arial" w:cs="Arial"/>
                <w:color w:val="auto"/>
                <w:sz w:val="20"/>
              </w:rPr>
              <w:t>Endothermic</w:t>
            </w:r>
            <w:r>
              <w:rPr>
                <w:rFonts w:ascii="Arial" w:eastAsia="Calibri" w:hAnsi="Arial" w:cs="Arial"/>
                <w:sz w:val="20"/>
              </w:rPr>
              <w:t xml:space="preserve"> </w:t>
            </w:r>
            <w:r w:rsidRPr="00323DE9">
              <w:rPr>
                <w:rFonts w:ascii="Arial" w:eastAsia="Calibri" w:hAnsi="Arial" w:cs="Arial"/>
                <w:color w:val="auto"/>
                <w:sz w:val="20"/>
              </w:rPr>
              <w:t>Exothermic</w:t>
            </w:r>
          </w:p>
          <w:p w:rsidR="00CA4A19" w:rsidRPr="00231CD8" w:rsidRDefault="005B5B23" w:rsidP="008452FF">
            <w:pPr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Mixtures</w:t>
            </w:r>
            <w:r w:rsidR="00D34EA2" w:rsidRPr="00231CD8">
              <w:rPr>
                <w:rFonts w:ascii="Arial" w:eastAsia="Calibri" w:hAnsi="Arial" w:cs="Arial"/>
                <w:sz w:val="20"/>
              </w:rPr>
              <w:t xml:space="preserve"> </w:t>
            </w:r>
          </w:p>
          <w:p w:rsidR="00CA4A19" w:rsidRPr="00323DE9" w:rsidRDefault="00D34EA2" w:rsidP="008452FF">
            <w:pPr>
              <w:contextualSpacing w:val="0"/>
              <w:rPr>
                <w:rFonts w:ascii="Arial" w:hAnsi="Arial" w:cs="Arial"/>
                <w:color w:val="auto"/>
                <w:sz w:val="20"/>
              </w:rPr>
            </w:pPr>
            <w:r w:rsidRPr="00323DE9">
              <w:rPr>
                <w:rFonts w:ascii="Arial" w:eastAsia="Calibri" w:hAnsi="Arial" w:cs="Arial"/>
                <w:color w:val="auto"/>
                <w:sz w:val="20"/>
              </w:rPr>
              <w:t>Precipitate</w:t>
            </w:r>
          </w:p>
          <w:p w:rsidR="00CA4A19" w:rsidRPr="00323DE9" w:rsidRDefault="00D54F06" w:rsidP="008452FF">
            <w:pPr>
              <w:contextualSpacing w:val="0"/>
              <w:rPr>
                <w:rFonts w:ascii="Arial" w:hAnsi="Arial" w:cs="Arial"/>
                <w:color w:val="auto"/>
                <w:sz w:val="20"/>
              </w:rPr>
            </w:pPr>
            <w:r w:rsidRPr="00323DE9">
              <w:rPr>
                <w:rFonts w:ascii="Arial" w:eastAsia="Calibri" w:hAnsi="Arial" w:cs="Arial"/>
                <w:color w:val="auto"/>
                <w:sz w:val="20"/>
              </w:rPr>
              <w:t>Products</w:t>
            </w:r>
          </w:p>
          <w:p w:rsidR="005B5B23" w:rsidRPr="00323DE9" w:rsidRDefault="005B5B23" w:rsidP="008452FF">
            <w:pPr>
              <w:contextualSpacing w:val="0"/>
              <w:rPr>
                <w:rFonts w:ascii="Arial" w:eastAsia="Calibri" w:hAnsi="Arial" w:cs="Arial"/>
                <w:color w:val="auto"/>
                <w:sz w:val="20"/>
              </w:rPr>
            </w:pPr>
            <w:r w:rsidRPr="00323DE9">
              <w:rPr>
                <w:rFonts w:ascii="Arial" w:eastAsia="Calibri" w:hAnsi="Arial" w:cs="Arial"/>
                <w:color w:val="auto"/>
                <w:sz w:val="20"/>
              </w:rPr>
              <w:t xml:space="preserve">Reactants </w:t>
            </w:r>
          </w:p>
          <w:p w:rsidR="00CA4A19" w:rsidRPr="00911C67" w:rsidRDefault="00CA4A19" w:rsidP="008452FF">
            <w:pPr>
              <w:contextualSpacing w:val="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17" w:type="dxa"/>
            <w:shd w:val="clear" w:color="auto" w:fill="FFFFFF" w:themeFill="background1"/>
          </w:tcPr>
          <w:p w:rsidR="00136F56" w:rsidRDefault="00136F56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3.2.10.B (2)</w:t>
            </w:r>
          </w:p>
          <w:p w:rsidR="00CA4A19" w:rsidRDefault="006F6566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3.4.7.A</w:t>
            </w:r>
            <w:r w:rsidR="00AF4CC8">
              <w:rPr>
                <w:rFonts w:ascii="Arial" w:hAnsi="Arial" w:cs="Arial"/>
                <w:sz w:val="20"/>
              </w:rPr>
              <w:t xml:space="preserve"> </w:t>
            </w:r>
            <w:r w:rsidR="00DD3422">
              <w:rPr>
                <w:rFonts w:ascii="Arial" w:hAnsi="Arial" w:cs="Arial"/>
                <w:sz w:val="20"/>
              </w:rPr>
              <w:t>(2)</w:t>
            </w:r>
          </w:p>
          <w:p w:rsidR="001B757B" w:rsidRPr="00231CD8" w:rsidRDefault="001B757B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7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A19" w:rsidRPr="00231CD8" w:rsidRDefault="00D34EA2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3.2.6.A4 3.2.7.A4</w:t>
            </w:r>
          </w:p>
          <w:p w:rsidR="00CA4A19" w:rsidRPr="00231CD8" w:rsidRDefault="00CA4A19" w:rsidP="008452FF">
            <w:pPr>
              <w:contextualSpacing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480" w:rsidRDefault="00D34EA2" w:rsidP="008452FF">
            <w:pPr>
              <w:contextualSpacing w:val="0"/>
              <w:rPr>
                <w:rFonts w:ascii="Arial" w:eastAsia="Calibri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S8.C.1.1.1</w:t>
            </w:r>
          </w:p>
          <w:p w:rsidR="00CA4A19" w:rsidRPr="00CD579E" w:rsidRDefault="00404480" w:rsidP="008452FF">
            <w:pPr>
              <w:contextualSpacing w:val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S8.C.1.1.3</w:t>
            </w:r>
          </w:p>
          <w:p w:rsidR="00CA4A19" w:rsidRPr="00231CD8" w:rsidRDefault="00D34EA2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S8.A.1.3</w:t>
            </w:r>
          </w:p>
          <w:p w:rsidR="001A7A10" w:rsidRDefault="001A7A10" w:rsidP="008452FF">
            <w:pPr>
              <w:spacing w:line="276" w:lineRule="auto"/>
              <w:contextualSpacing w:val="0"/>
              <w:rPr>
                <w:rFonts w:ascii="Arial" w:eastAsia="Calibri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S8.A.2.1</w:t>
            </w:r>
          </w:p>
          <w:p w:rsidR="00CA4A19" w:rsidRPr="00231CD8" w:rsidRDefault="00D34EA2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S8.A.2.2</w:t>
            </w:r>
          </w:p>
          <w:p w:rsidR="00CA4A19" w:rsidRPr="00231CD8" w:rsidRDefault="00CA4A19" w:rsidP="008452FF">
            <w:pPr>
              <w:contextualSpacing w:val="0"/>
              <w:rPr>
                <w:rFonts w:ascii="Arial" w:hAnsi="Arial" w:cs="Arial"/>
                <w:sz w:val="20"/>
              </w:rPr>
            </w:pPr>
          </w:p>
        </w:tc>
      </w:tr>
      <w:tr w:rsidR="00911C67" w:rsidRPr="006F2F96" w:rsidTr="00911C67">
        <w:tc>
          <w:tcPr>
            <w:tcW w:w="102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C67" w:rsidRPr="00744DA2" w:rsidRDefault="00911C67" w:rsidP="00911C67">
            <w:pPr>
              <w:contextualSpacing w:val="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744DA2">
              <w:rPr>
                <w:rFonts w:ascii="Arial" w:eastAsia="Calibri" w:hAnsi="Arial" w:cs="Arial"/>
                <w:b/>
                <w:color w:val="auto"/>
                <w:sz w:val="20"/>
              </w:rPr>
              <w:t>6-8</w:t>
            </w:r>
          </w:p>
        </w:tc>
        <w:tc>
          <w:tcPr>
            <w:tcW w:w="230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C67" w:rsidRPr="006F2F96" w:rsidRDefault="00911C67" w:rsidP="00911C67">
            <w:pPr>
              <w:contextualSpacing w:val="0"/>
              <w:rPr>
                <w:rFonts w:ascii="Arial" w:hAnsi="Arial" w:cs="Arial"/>
                <w:color w:val="auto"/>
                <w:sz w:val="20"/>
              </w:rPr>
            </w:pPr>
            <w:r w:rsidRPr="006F2F96">
              <w:rPr>
                <w:rFonts w:ascii="Arial" w:eastAsia="Calibri" w:hAnsi="Arial" w:cs="Arial"/>
                <w:color w:val="auto"/>
                <w:sz w:val="20"/>
              </w:rPr>
              <w:t>Matter can be understood in terms of the types of atoms present and the interactions both between and within atoms.</w:t>
            </w:r>
          </w:p>
        </w:tc>
        <w:tc>
          <w:tcPr>
            <w:tcW w:w="277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C67" w:rsidRPr="006F2F96" w:rsidRDefault="00911C67" w:rsidP="00911C67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  <w:r w:rsidRPr="006F2F96">
              <w:rPr>
                <w:rFonts w:ascii="Arial" w:eastAsia="Calibri" w:hAnsi="Arial" w:cs="Arial"/>
                <w:color w:val="auto"/>
                <w:sz w:val="20"/>
              </w:rPr>
              <w:t>How can one explain the structure, properties, and interactions of matter?</w:t>
            </w:r>
          </w:p>
          <w:p w:rsidR="00911C67" w:rsidRPr="006F2F96" w:rsidRDefault="00911C67" w:rsidP="00911C67">
            <w:pPr>
              <w:contextualSpacing w:val="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F2F96">
              <w:rPr>
                <w:rFonts w:ascii="Arial" w:eastAsia="Calibri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277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C67" w:rsidRPr="006F2F96" w:rsidRDefault="00911C67" w:rsidP="00911C67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  <w:r w:rsidRPr="006F2F96">
              <w:rPr>
                <w:rFonts w:ascii="Arial" w:eastAsia="Calibri" w:hAnsi="Arial" w:cs="Arial"/>
                <w:color w:val="auto"/>
                <w:sz w:val="20"/>
              </w:rPr>
              <w:t xml:space="preserve">In a chemical process, the atoms that make up the original substances (reactants) are regrouped, and these new substances (products) have different properties from those of the reactants.  </w:t>
            </w:r>
          </w:p>
        </w:tc>
        <w:tc>
          <w:tcPr>
            <w:tcW w:w="339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C67" w:rsidRPr="006F2F96" w:rsidRDefault="00911C67" w:rsidP="00911C67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  <w:r w:rsidRPr="006F2F96">
              <w:rPr>
                <w:rFonts w:ascii="Arial" w:eastAsia="Calibri" w:hAnsi="Arial" w:cs="Arial"/>
                <w:color w:val="auto"/>
                <w:sz w:val="20"/>
              </w:rPr>
              <w:t>Develop representations of reactants and products showing how atoms regroup during chemical reactions</w:t>
            </w:r>
            <w:r>
              <w:rPr>
                <w:rFonts w:ascii="Arial" w:eastAsia="Calibri" w:hAnsi="Arial" w:cs="Arial"/>
                <w:color w:val="auto"/>
                <w:sz w:val="20"/>
              </w:rPr>
              <w:t xml:space="preserve"> and have new properties.</w:t>
            </w:r>
          </w:p>
        </w:tc>
        <w:tc>
          <w:tcPr>
            <w:tcW w:w="212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F06" w:rsidRPr="006F2F96" w:rsidRDefault="00D54F06" w:rsidP="00D54F06">
            <w:pPr>
              <w:contextualSpacing w:val="0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B</w:t>
            </w:r>
            <w:r w:rsidRPr="006F2F96">
              <w:rPr>
                <w:rFonts w:ascii="Arial" w:hAnsi="Arial" w:cs="Arial"/>
                <w:color w:val="auto"/>
                <w:sz w:val="20"/>
              </w:rPr>
              <w:t>alancing equations</w:t>
            </w:r>
          </w:p>
          <w:p w:rsidR="00911C67" w:rsidRPr="006F2F96" w:rsidRDefault="00911C67" w:rsidP="00911C67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  <w:r w:rsidRPr="006F2F96">
              <w:rPr>
                <w:rFonts w:ascii="Arial" w:eastAsia="Calibri" w:hAnsi="Arial" w:cs="Arial"/>
                <w:color w:val="auto"/>
                <w:sz w:val="20"/>
              </w:rPr>
              <w:t>Products</w:t>
            </w:r>
          </w:p>
          <w:p w:rsidR="00D54F06" w:rsidRPr="006F2F96" w:rsidRDefault="00D54F06" w:rsidP="00D54F06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  <w:r w:rsidRPr="006F2F96">
              <w:rPr>
                <w:rFonts w:ascii="Arial" w:eastAsia="Calibri" w:hAnsi="Arial" w:cs="Arial"/>
                <w:color w:val="auto"/>
                <w:sz w:val="20"/>
              </w:rPr>
              <w:t>Reactants</w:t>
            </w:r>
          </w:p>
          <w:p w:rsidR="00911C67" w:rsidRPr="006F2F96" w:rsidRDefault="00911C67" w:rsidP="00911C67">
            <w:pPr>
              <w:contextualSpacing w:val="0"/>
              <w:rPr>
                <w:rFonts w:ascii="Arial" w:hAnsi="Arial" w:cs="Arial"/>
                <w:color w:val="auto"/>
                <w:sz w:val="20"/>
              </w:rPr>
            </w:pPr>
            <w:r w:rsidRPr="006F2F96">
              <w:rPr>
                <w:rFonts w:ascii="Arial" w:hAnsi="Arial" w:cs="Arial"/>
                <w:color w:val="auto"/>
                <w:sz w:val="20"/>
              </w:rPr>
              <w:t>Yields</w:t>
            </w:r>
          </w:p>
          <w:p w:rsidR="00911C67" w:rsidRPr="006F2F96" w:rsidRDefault="00911C67" w:rsidP="00911C67">
            <w:pPr>
              <w:contextualSpacing w:val="0"/>
              <w:rPr>
                <w:rFonts w:ascii="Arial" w:hAnsi="Arial" w:cs="Arial"/>
                <w:color w:val="auto"/>
                <w:sz w:val="20"/>
              </w:rPr>
            </w:pPr>
          </w:p>
          <w:p w:rsidR="00911C67" w:rsidRPr="006F2F96" w:rsidRDefault="00911C67" w:rsidP="00911C67">
            <w:pPr>
              <w:contextualSpacing w:val="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17" w:type="dxa"/>
            <w:shd w:val="clear" w:color="auto" w:fill="FFFFFF" w:themeFill="background1"/>
          </w:tcPr>
          <w:p w:rsidR="001A7A10" w:rsidRPr="006F2F96" w:rsidRDefault="001A7A10" w:rsidP="001A7A10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</w:rPr>
              <w:t>3.1.7.B (2)</w:t>
            </w:r>
          </w:p>
          <w:p w:rsidR="00911C67" w:rsidRDefault="00911C67" w:rsidP="00911C67">
            <w:pPr>
              <w:spacing w:line="276" w:lineRule="auto"/>
              <w:contextualSpacing w:val="0"/>
              <w:rPr>
                <w:rFonts w:ascii="Arial" w:eastAsia="Calibri" w:hAnsi="Arial" w:cs="Arial"/>
                <w:color w:val="auto"/>
                <w:sz w:val="20"/>
              </w:rPr>
            </w:pPr>
            <w:r w:rsidRPr="006F2F96">
              <w:rPr>
                <w:rFonts w:ascii="Arial" w:eastAsia="Calibri" w:hAnsi="Arial" w:cs="Arial"/>
                <w:color w:val="auto"/>
                <w:sz w:val="20"/>
              </w:rPr>
              <w:t>3.4.7.A</w:t>
            </w:r>
            <w:r w:rsidR="00AF4CC8">
              <w:rPr>
                <w:rFonts w:ascii="Arial" w:eastAsia="Calibri" w:hAnsi="Arial" w:cs="Arial"/>
                <w:color w:val="auto"/>
                <w:sz w:val="20"/>
              </w:rPr>
              <w:t xml:space="preserve"> </w:t>
            </w:r>
            <w:r>
              <w:rPr>
                <w:rFonts w:ascii="Arial" w:eastAsia="Calibri" w:hAnsi="Arial" w:cs="Arial"/>
                <w:color w:val="auto"/>
                <w:sz w:val="20"/>
              </w:rPr>
              <w:t>(4)</w:t>
            </w:r>
          </w:p>
          <w:p w:rsidR="00911C67" w:rsidRPr="006F2F96" w:rsidRDefault="00911C67" w:rsidP="00911C67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</w:p>
          <w:p w:rsidR="00911C67" w:rsidRPr="006F2F96" w:rsidRDefault="00911C67" w:rsidP="00911C67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47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C67" w:rsidRPr="006F2F96" w:rsidRDefault="00911C67" w:rsidP="00911C67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  <w:r w:rsidRPr="006F2F96">
              <w:rPr>
                <w:rFonts w:ascii="Arial" w:eastAsia="Calibri" w:hAnsi="Arial" w:cs="Arial"/>
                <w:color w:val="auto"/>
                <w:sz w:val="20"/>
              </w:rPr>
              <w:t>3.2.7.A4</w:t>
            </w:r>
          </w:p>
          <w:p w:rsidR="00911C67" w:rsidRPr="006F2F96" w:rsidRDefault="00911C67" w:rsidP="00911C67">
            <w:pPr>
              <w:contextualSpacing w:val="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F2F96">
              <w:rPr>
                <w:rFonts w:ascii="Arial" w:eastAsia="Calibri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17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A10" w:rsidRPr="006F2F96" w:rsidRDefault="001A7A10" w:rsidP="001A7A10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</w:rPr>
              <w:t>S8.A.3</w:t>
            </w:r>
            <w:r w:rsidRPr="006F2F96">
              <w:rPr>
                <w:rFonts w:ascii="Arial" w:eastAsia="Calibri" w:hAnsi="Arial" w:cs="Arial"/>
                <w:color w:val="auto"/>
                <w:sz w:val="20"/>
              </w:rPr>
              <w:t>.2</w:t>
            </w:r>
          </w:p>
          <w:p w:rsidR="00911C67" w:rsidRDefault="00911C67" w:rsidP="00911C67">
            <w:pPr>
              <w:contextualSpacing w:val="0"/>
              <w:rPr>
                <w:rFonts w:ascii="Arial" w:eastAsia="Calibri" w:hAnsi="Arial" w:cs="Arial"/>
                <w:color w:val="auto"/>
                <w:sz w:val="20"/>
              </w:rPr>
            </w:pPr>
            <w:r w:rsidRPr="006F2F96">
              <w:rPr>
                <w:rFonts w:ascii="Arial" w:eastAsia="Calibri" w:hAnsi="Arial" w:cs="Arial"/>
                <w:color w:val="auto"/>
                <w:sz w:val="20"/>
              </w:rPr>
              <w:t>S8.C.1.1.3</w:t>
            </w:r>
          </w:p>
          <w:p w:rsidR="00911C67" w:rsidRPr="006F2F96" w:rsidRDefault="00911C67" w:rsidP="00911C67">
            <w:pPr>
              <w:contextualSpacing w:val="0"/>
              <w:rPr>
                <w:rFonts w:ascii="Arial" w:hAnsi="Arial" w:cs="Arial"/>
                <w:color w:val="auto"/>
                <w:sz w:val="20"/>
              </w:rPr>
            </w:pPr>
          </w:p>
          <w:p w:rsidR="00911C67" w:rsidRPr="006F2F96" w:rsidRDefault="00911C67" w:rsidP="001A7A10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352604" w:rsidRPr="006F2F96" w:rsidTr="00744DA2">
        <w:tc>
          <w:tcPr>
            <w:tcW w:w="102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604" w:rsidRPr="00744DA2" w:rsidRDefault="00352604" w:rsidP="00744DA2">
            <w:pPr>
              <w:spacing w:line="276" w:lineRule="auto"/>
              <w:contextualSpacing w:val="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744DA2">
              <w:rPr>
                <w:rFonts w:ascii="Arial" w:eastAsia="Calibri" w:hAnsi="Arial" w:cs="Arial"/>
                <w:b/>
                <w:color w:val="auto"/>
                <w:sz w:val="20"/>
              </w:rPr>
              <w:lastRenderedPageBreak/>
              <w:t>6-8</w:t>
            </w:r>
          </w:p>
        </w:tc>
        <w:tc>
          <w:tcPr>
            <w:tcW w:w="230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604" w:rsidRPr="006F2F96" w:rsidRDefault="00352604" w:rsidP="00744DA2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  <w:r w:rsidRPr="006F2F96">
              <w:rPr>
                <w:rFonts w:ascii="Arial" w:eastAsia="Calibri" w:hAnsi="Arial" w:cs="Arial"/>
                <w:color w:val="auto"/>
                <w:sz w:val="20"/>
              </w:rPr>
              <w:t>Matter can be understood in terms of the types of atoms present and the interactions both between and within atoms.</w:t>
            </w:r>
          </w:p>
        </w:tc>
        <w:tc>
          <w:tcPr>
            <w:tcW w:w="277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604" w:rsidRPr="006F2F96" w:rsidRDefault="00352604" w:rsidP="00744DA2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  <w:r w:rsidRPr="006F2F96">
              <w:rPr>
                <w:rFonts w:ascii="Arial" w:eastAsia="Calibri" w:hAnsi="Arial" w:cs="Arial"/>
                <w:color w:val="auto"/>
                <w:sz w:val="20"/>
              </w:rPr>
              <w:t>How can one explain the structure, properties, and interactions of matter?</w:t>
            </w:r>
          </w:p>
          <w:p w:rsidR="00352604" w:rsidRPr="006F2F96" w:rsidRDefault="00352604" w:rsidP="00744DA2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  <w:r w:rsidRPr="006F2F96">
              <w:rPr>
                <w:rFonts w:ascii="Arial" w:eastAsia="Calibri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277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604" w:rsidRPr="006F2F96" w:rsidRDefault="00352604" w:rsidP="00744DA2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  <w:r w:rsidRPr="006F2F96">
              <w:rPr>
                <w:rFonts w:ascii="Arial" w:eastAsia="Calibri" w:hAnsi="Arial" w:cs="Arial"/>
                <w:color w:val="auto"/>
                <w:sz w:val="20"/>
              </w:rPr>
              <w:t>Using water as an example, explain the relationship between the physical properties of a substance and its molecular or atomic structure.</w:t>
            </w:r>
          </w:p>
        </w:tc>
        <w:tc>
          <w:tcPr>
            <w:tcW w:w="339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604" w:rsidRPr="006F2F96" w:rsidRDefault="00720235" w:rsidP="00744DA2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</w:rPr>
              <w:t>Compare</w:t>
            </w:r>
            <w:r w:rsidR="00352604" w:rsidRPr="006F2F96">
              <w:rPr>
                <w:rFonts w:ascii="Arial" w:eastAsia="Calibri" w:hAnsi="Arial" w:cs="Arial"/>
                <w:color w:val="auto"/>
                <w:sz w:val="20"/>
              </w:rPr>
              <w:t xml:space="preserve"> and contrast the properties of water with other substances (freezing point, high specific heat, cohesion)</w:t>
            </w:r>
            <w:r w:rsidR="00650B72">
              <w:rPr>
                <w:rFonts w:ascii="Arial" w:eastAsia="Calibri" w:hAnsi="Arial" w:cs="Arial"/>
                <w:color w:val="auto"/>
                <w:sz w:val="20"/>
              </w:rPr>
              <w:t>.</w:t>
            </w:r>
          </w:p>
        </w:tc>
        <w:tc>
          <w:tcPr>
            <w:tcW w:w="212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CAF" w:rsidRPr="006F2F96" w:rsidRDefault="00082CAF" w:rsidP="00082CAF">
            <w:pPr>
              <w:contextualSpacing w:val="0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</w:rPr>
              <w:t>C</w:t>
            </w:r>
            <w:r w:rsidRPr="006F2F96">
              <w:rPr>
                <w:rFonts w:ascii="Arial" w:eastAsia="Calibri" w:hAnsi="Arial" w:cs="Arial"/>
                <w:color w:val="auto"/>
                <w:sz w:val="20"/>
              </w:rPr>
              <w:t>ohesion</w:t>
            </w:r>
          </w:p>
          <w:p w:rsidR="00082CAF" w:rsidRDefault="00082CAF" w:rsidP="00082CAF">
            <w:pPr>
              <w:contextualSpacing w:val="0"/>
              <w:rPr>
                <w:rFonts w:ascii="Arial" w:eastAsia="Calibri" w:hAnsi="Arial" w:cs="Arial"/>
                <w:color w:val="auto"/>
                <w:sz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</w:rPr>
              <w:t>P</w:t>
            </w:r>
            <w:r w:rsidRPr="006F2F96">
              <w:rPr>
                <w:rFonts w:ascii="Arial" w:eastAsia="Calibri" w:hAnsi="Arial" w:cs="Arial"/>
                <w:color w:val="auto"/>
                <w:sz w:val="20"/>
              </w:rPr>
              <w:t xml:space="preserve">olarity </w:t>
            </w:r>
          </w:p>
          <w:p w:rsidR="00352604" w:rsidRPr="006F2F96" w:rsidRDefault="00082CAF" w:rsidP="00082CAF">
            <w:pPr>
              <w:contextualSpacing w:val="0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</w:rPr>
              <w:t>S</w:t>
            </w:r>
            <w:r w:rsidR="00352604" w:rsidRPr="006F2F96">
              <w:rPr>
                <w:rFonts w:ascii="Arial" w:eastAsia="Calibri" w:hAnsi="Arial" w:cs="Arial"/>
                <w:color w:val="auto"/>
                <w:sz w:val="20"/>
              </w:rPr>
              <w:t>pecific heat</w:t>
            </w:r>
          </w:p>
          <w:p w:rsidR="00352604" w:rsidRPr="006F2F96" w:rsidRDefault="00352604" w:rsidP="00744DA2">
            <w:pPr>
              <w:contextualSpacing w:val="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17" w:type="dxa"/>
            <w:shd w:val="clear" w:color="auto" w:fill="FFFFFF" w:themeFill="background1"/>
          </w:tcPr>
          <w:p w:rsidR="00352604" w:rsidRPr="006F2F96" w:rsidRDefault="00352604" w:rsidP="00744DA2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</w:rPr>
              <w:t>3.4.10.A</w:t>
            </w:r>
            <w:r w:rsidR="00AF4CC8">
              <w:rPr>
                <w:rFonts w:ascii="Arial" w:eastAsia="Calibri" w:hAnsi="Arial" w:cs="Arial"/>
                <w:color w:val="auto"/>
                <w:sz w:val="20"/>
              </w:rPr>
              <w:t xml:space="preserve"> </w:t>
            </w:r>
            <w:r>
              <w:rPr>
                <w:rFonts w:ascii="Arial" w:eastAsia="Calibri" w:hAnsi="Arial" w:cs="Arial"/>
                <w:color w:val="auto"/>
                <w:sz w:val="20"/>
              </w:rPr>
              <w:t>(5)</w:t>
            </w:r>
          </w:p>
        </w:tc>
        <w:tc>
          <w:tcPr>
            <w:tcW w:w="147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604" w:rsidRPr="006F2F96" w:rsidRDefault="00352604" w:rsidP="00744DA2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  <w:r w:rsidRPr="006F2F96">
              <w:rPr>
                <w:rFonts w:ascii="Arial" w:eastAsia="Calibri" w:hAnsi="Arial" w:cs="Arial"/>
                <w:color w:val="auto"/>
                <w:sz w:val="20"/>
              </w:rPr>
              <w:t>3.</w:t>
            </w:r>
            <w:r>
              <w:rPr>
                <w:rFonts w:ascii="Arial" w:eastAsia="Calibri" w:hAnsi="Arial" w:cs="Arial"/>
                <w:color w:val="auto"/>
                <w:sz w:val="20"/>
              </w:rPr>
              <w:t>2.12.A1</w:t>
            </w:r>
          </w:p>
        </w:tc>
        <w:tc>
          <w:tcPr>
            <w:tcW w:w="17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9D0" w:rsidRPr="006F2F96" w:rsidRDefault="009D69D0" w:rsidP="009D69D0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</w:rPr>
              <w:t>S8.A.3</w:t>
            </w:r>
            <w:r w:rsidRPr="006F2F96">
              <w:rPr>
                <w:rFonts w:ascii="Arial" w:eastAsia="Calibri" w:hAnsi="Arial" w:cs="Arial"/>
                <w:color w:val="auto"/>
                <w:sz w:val="20"/>
              </w:rPr>
              <w:t>.2</w:t>
            </w:r>
          </w:p>
          <w:p w:rsidR="009D69D0" w:rsidRDefault="009D69D0" w:rsidP="00744DA2">
            <w:pPr>
              <w:spacing w:line="276" w:lineRule="auto"/>
              <w:contextualSpacing w:val="0"/>
              <w:rPr>
                <w:rFonts w:ascii="Arial" w:eastAsia="Calibri" w:hAnsi="Arial" w:cs="Arial"/>
                <w:color w:val="auto"/>
                <w:sz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</w:rPr>
              <w:t>S8.C.1.1.2</w:t>
            </w:r>
          </w:p>
          <w:p w:rsidR="00352604" w:rsidRPr="00CD579E" w:rsidRDefault="00352604" w:rsidP="00744DA2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  <w:r w:rsidRPr="002A27A5">
              <w:rPr>
                <w:rFonts w:ascii="Arial" w:eastAsia="Calibri" w:hAnsi="Arial" w:cs="Arial"/>
                <w:color w:val="auto"/>
                <w:sz w:val="20"/>
              </w:rPr>
              <w:t xml:space="preserve">S11.C.1.1.2  </w:t>
            </w:r>
          </w:p>
          <w:p w:rsidR="00352604" w:rsidRPr="009D69D0" w:rsidRDefault="009D69D0" w:rsidP="00744DA2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</w:rPr>
              <w:t>BIO.A.2.1.1</w:t>
            </w:r>
          </w:p>
          <w:p w:rsidR="00352604" w:rsidRPr="006F2F96" w:rsidRDefault="00352604" w:rsidP="009D69D0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CA4A19" w:rsidRPr="00231CD8" w:rsidTr="002A27A5">
        <w:trPr>
          <w:trHeight w:val="2508"/>
        </w:trPr>
        <w:tc>
          <w:tcPr>
            <w:tcW w:w="102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A19" w:rsidRPr="00744DA2" w:rsidRDefault="00D34EA2" w:rsidP="008452FF">
            <w:pPr>
              <w:contextualSpacing w:val="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744DA2">
              <w:rPr>
                <w:rFonts w:ascii="Arial" w:eastAsia="Calibri" w:hAnsi="Arial" w:cs="Arial"/>
                <w:b/>
                <w:color w:val="auto"/>
                <w:sz w:val="20"/>
              </w:rPr>
              <w:t>6-8</w:t>
            </w:r>
          </w:p>
        </w:tc>
        <w:tc>
          <w:tcPr>
            <w:tcW w:w="230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A19" w:rsidRPr="008D5BFF" w:rsidRDefault="00D34EA2" w:rsidP="008452FF">
            <w:pPr>
              <w:contextualSpacing w:val="0"/>
              <w:rPr>
                <w:rFonts w:ascii="Arial" w:hAnsi="Arial" w:cs="Arial"/>
                <w:color w:val="auto"/>
                <w:sz w:val="20"/>
              </w:rPr>
            </w:pPr>
            <w:r w:rsidRPr="008D5BFF">
              <w:rPr>
                <w:rFonts w:ascii="Arial" w:eastAsia="Calibri" w:hAnsi="Arial" w:cs="Arial"/>
                <w:color w:val="auto"/>
                <w:sz w:val="20"/>
              </w:rPr>
              <w:t>Matter can be understood in terms of the types of atoms present and the interactions both between and within atoms.</w:t>
            </w:r>
          </w:p>
        </w:tc>
        <w:tc>
          <w:tcPr>
            <w:tcW w:w="277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A19" w:rsidRPr="008D5BFF" w:rsidRDefault="00D34EA2" w:rsidP="002A27A5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  <w:r w:rsidRPr="008D5BFF">
              <w:rPr>
                <w:rFonts w:ascii="Arial" w:eastAsia="Calibri" w:hAnsi="Arial" w:cs="Arial"/>
                <w:color w:val="auto"/>
                <w:sz w:val="20"/>
              </w:rPr>
              <w:t xml:space="preserve">How can one explain the structure, properties, and interactions of matter? </w:t>
            </w:r>
          </w:p>
        </w:tc>
        <w:tc>
          <w:tcPr>
            <w:tcW w:w="277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A19" w:rsidRPr="002A27A5" w:rsidRDefault="00D34EA2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 xml:space="preserve">In a liquid, the molecules </w:t>
            </w:r>
            <w:r w:rsidR="00323DE9" w:rsidRPr="00231CD8">
              <w:rPr>
                <w:rFonts w:ascii="Arial" w:eastAsia="Calibri" w:hAnsi="Arial" w:cs="Arial"/>
                <w:sz w:val="20"/>
              </w:rPr>
              <w:t>are constantly</w:t>
            </w:r>
            <w:r w:rsidRPr="00231CD8">
              <w:rPr>
                <w:rFonts w:ascii="Arial" w:eastAsia="Calibri" w:hAnsi="Arial" w:cs="Arial"/>
                <w:sz w:val="20"/>
              </w:rPr>
              <w:t xml:space="preserve"> in contact with others; in a gas, they </w:t>
            </w:r>
            <w:r w:rsidR="00323DE9" w:rsidRPr="00231CD8">
              <w:rPr>
                <w:rFonts w:ascii="Arial" w:eastAsia="Calibri" w:hAnsi="Arial" w:cs="Arial"/>
                <w:sz w:val="20"/>
              </w:rPr>
              <w:t>are widely</w:t>
            </w:r>
            <w:r w:rsidRPr="00231CD8">
              <w:rPr>
                <w:rFonts w:ascii="Arial" w:eastAsia="Calibri" w:hAnsi="Arial" w:cs="Arial"/>
                <w:sz w:val="20"/>
              </w:rPr>
              <w:t xml:space="preserve"> spaced except when they happen to collide. In </w:t>
            </w:r>
            <w:r w:rsidR="00323DE9" w:rsidRPr="00231CD8">
              <w:rPr>
                <w:rFonts w:ascii="Arial" w:eastAsia="Calibri" w:hAnsi="Arial" w:cs="Arial"/>
                <w:sz w:val="20"/>
              </w:rPr>
              <w:t>a solid</w:t>
            </w:r>
            <w:r w:rsidRPr="00231CD8">
              <w:rPr>
                <w:rFonts w:ascii="Arial" w:eastAsia="Calibri" w:hAnsi="Arial" w:cs="Arial"/>
                <w:sz w:val="20"/>
              </w:rPr>
              <w:t xml:space="preserve">, atoms are closely spaced and may vibrate </w:t>
            </w:r>
            <w:r w:rsidR="00323DE9" w:rsidRPr="00231CD8">
              <w:rPr>
                <w:rFonts w:ascii="Arial" w:eastAsia="Calibri" w:hAnsi="Arial" w:cs="Arial"/>
                <w:sz w:val="20"/>
              </w:rPr>
              <w:t>in position</w:t>
            </w:r>
            <w:r w:rsidRPr="00231CD8">
              <w:rPr>
                <w:rFonts w:ascii="Arial" w:eastAsia="Calibri" w:hAnsi="Arial" w:cs="Arial"/>
                <w:sz w:val="20"/>
              </w:rPr>
              <w:t xml:space="preserve"> but do not </w:t>
            </w:r>
            <w:r w:rsidR="00323DE9" w:rsidRPr="00231CD8">
              <w:rPr>
                <w:rFonts w:ascii="Arial" w:eastAsia="Calibri" w:hAnsi="Arial" w:cs="Arial"/>
                <w:sz w:val="20"/>
              </w:rPr>
              <w:t>change relative</w:t>
            </w:r>
            <w:r w:rsidRPr="00231CD8">
              <w:rPr>
                <w:rFonts w:ascii="Arial" w:eastAsia="Calibri" w:hAnsi="Arial" w:cs="Arial"/>
                <w:sz w:val="20"/>
              </w:rPr>
              <w:t xml:space="preserve"> locations.    </w:t>
            </w:r>
          </w:p>
        </w:tc>
        <w:tc>
          <w:tcPr>
            <w:tcW w:w="339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A19" w:rsidRPr="00231CD8" w:rsidRDefault="008D5BFF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Construct models comparing the arrangement and motion of molecules within solids, liquids and gases of the same substance.</w:t>
            </w:r>
          </w:p>
        </w:tc>
        <w:tc>
          <w:tcPr>
            <w:tcW w:w="212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CAF" w:rsidRPr="00231CD8" w:rsidRDefault="00082CAF" w:rsidP="00082CA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Gas</w:t>
            </w:r>
          </w:p>
          <w:p w:rsidR="00CA4A19" w:rsidRPr="00231CD8" w:rsidRDefault="00D34EA2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Liquid</w:t>
            </w:r>
          </w:p>
          <w:p w:rsidR="00082CAF" w:rsidRDefault="001636BF" w:rsidP="008452FF">
            <w:pPr>
              <w:spacing w:line="276" w:lineRule="auto"/>
              <w:contextualSpacing w:val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</w:rPr>
              <w:t>Kinetic vs. Potential e</w:t>
            </w:r>
            <w:r w:rsidR="00082CAF">
              <w:rPr>
                <w:rFonts w:ascii="Arial" w:eastAsia="Calibri" w:hAnsi="Arial" w:cs="Arial"/>
                <w:color w:val="auto"/>
                <w:sz w:val="20"/>
              </w:rPr>
              <w:t>nergy</w:t>
            </w:r>
            <w:r w:rsidR="00082CAF" w:rsidRPr="00231CD8">
              <w:rPr>
                <w:rFonts w:ascii="Arial" w:eastAsia="Calibri" w:hAnsi="Arial" w:cs="Arial"/>
                <w:sz w:val="20"/>
              </w:rPr>
              <w:t xml:space="preserve"> </w:t>
            </w:r>
          </w:p>
          <w:p w:rsidR="00CA4A19" w:rsidRPr="00231CD8" w:rsidRDefault="001636BF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Molecular m</w:t>
            </w:r>
            <w:r w:rsidR="00D34EA2" w:rsidRPr="00231CD8">
              <w:rPr>
                <w:rFonts w:ascii="Arial" w:eastAsia="Calibri" w:hAnsi="Arial" w:cs="Arial"/>
                <w:sz w:val="20"/>
              </w:rPr>
              <w:t>otion</w:t>
            </w:r>
          </w:p>
          <w:p w:rsidR="00082CAF" w:rsidRPr="00231CD8" w:rsidRDefault="00082CAF" w:rsidP="00082CA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Solid</w:t>
            </w:r>
          </w:p>
          <w:p w:rsidR="00082CAF" w:rsidRPr="00231CD8" w:rsidRDefault="00082CAF" w:rsidP="00082CA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States of matter</w:t>
            </w:r>
          </w:p>
          <w:p w:rsidR="00082CAF" w:rsidRPr="00231CD8" w:rsidRDefault="00082CAF" w:rsidP="00082CA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Temperature</w:t>
            </w:r>
          </w:p>
          <w:p w:rsidR="00CA4A19" w:rsidRPr="00231CD8" w:rsidRDefault="00D34EA2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Thermal energy</w:t>
            </w:r>
          </w:p>
          <w:p w:rsidR="00CA4A19" w:rsidRPr="002A27A5" w:rsidRDefault="00CA4A19" w:rsidP="002A27A5">
            <w:pPr>
              <w:contextualSpacing w:val="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17" w:type="dxa"/>
            <w:shd w:val="clear" w:color="auto" w:fill="FFFFFF" w:themeFill="background1"/>
          </w:tcPr>
          <w:p w:rsidR="001176F1" w:rsidRDefault="001176F1" w:rsidP="008452FF">
            <w:pPr>
              <w:spacing w:line="276" w:lineRule="auto"/>
              <w:contextualSpacing w:val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3.1.7.B (2)</w:t>
            </w:r>
          </w:p>
          <w:p w:rsidR="00CA4A19" w:rsidRDefault="00BE0739" w:rsidP="008452FF">
            <w:pPr>
              <w:spacing w:line="276" w:lineRule="auto"/>
              <w:contextualSpacing w:val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3.4.10</w:t>
            </w:r>
            <w:r w:rsidR="00D34EA2" w:rsidRPr="00231CD8">
              <w:rPr>
                <w:rFonts w:ascii="Arial" w:eastAsia="Calibri" w:hAnsi="Arial" w:cs="Arial"/>
                <w:sz w:val="20"/>
              </w:rPr>
              <w:t>.A</w:t>
            </w:r>
            <w:r w:rsidR="00AF4CC8">
              <w:rPr>
                <w:rFonts w:ascii="Arial" w:eastAsia="Calibri" w:hAnsi="Arial" w:cs="Arial"/>
                <w:sz w:val="20"/>
              </w:rPr>
              <w:t xml:space="preserve"> </w:t>
            </w:r>
            <w:r w:rsidR="00DD3422">
              <w:rPr>
                <w:rFonts w:ascii="Arial" w:eastAsia="Calibri" w:hAnsi="Arial" w:cs="Arial"/>
                <w:sz w:val="20"/>
              </w:rPr>
              <w:t>(4)</w:t>
            </w:r>
          </w:p>
          <w:p w:rsidR="001B757B" w:rsidRPr="00231CD8" w:rsidRDefault="001B757B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7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222" w:rsidRDefault="00D34EA2" w:rsidP="008452FF">
            <w:pPr>
              <w:spacing w:line="276" w:lineRule="auto"/>
              <w:contextualSpacing w:val="0"/>
              <w:rPr>
                <w:rFonts w:ascii="Arial" w:eastAsia="Calibri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 xml:space="preserve">3.2.6.A1 </w:t>
            </w:r>
          </w:p>
          <w:p w:rsidR="00CA4A19" w:rsidRPr="002A27A5" w:rsidRDefault="00D34EA2" w:rsidP="008452FF">
            <w:pPr>
              <w:spacing w:line="276" w:lineRule="auto"/>
              <w:contextualSpacing w:val="0"/>
              <w:rPr>
                <w:rFonts w:ascii="Arial" w:eastAsia="Calibri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3.2.</w:t>
            </w:r>
            <w:r w:rsidR="00C92222">
              <w:rPr>
                <w:rFonts w:ascii="Arial" w:eastAsia="Calibri" w:hAnsi="Arial" w:cs="Arial"/>
                <w:sz w:val="20"/>
              </w:rPr>
              <w:t>10.A3</w:t>
            </w:r>
          </w:p>
        </w:tc>
        <w:tc>
          <w:tcPr>
            <w:tcW w:w="17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9D0" w:rsidRDefault="009D69D0" w:rsidP="008452FF">
            <w:pPr>
              <w:spacing w:line="276" w:lineRule="auto"/>
              <w:contextualSpacing w:val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S8.A.3</w:t>
            </w:r>
            <w:r w:rsidRPr="00231CD8">
              <w:rPr>
                <w:rFonts w:ascii="Arial" w:eastAsia="Calibri" w:hAnsi="Arial" w:cs="Arial"/>
                <w:sz w:val="20"/>
              </w:rPr>
              <w:t>.2</w:t>
            </w:r>
          </w:p>
          <w:p w:rsidR="00404480" w:rsidRDefault="00D34EA2" w:rsidP="008452FF">
            <w:pPr>
              <w:spacing w:line="276" w:lineRule="auto"/>
              <w:contextualSpacing w:val="0"/>
              <w:rPr>
                <w:rFonts w:ascii="Arial" w:eastAsia="Calibri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S8.C.1.1.2</w:t>
            </w:r>
          </w:p>
          <w:p w:rsidR="00B7650E" w:rsidRDefault="00B7650E" w:rsidP="008452FF">
            <w:pPr>
              <w:spacing w:line="276" w:lineRule="auto"/>
              <w:contextualSpacing w:val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S8.C.3</w:t>
            </w:r>
            <w:r w:rsidRPr="00231CD8">
              <w:rPr>
                <w:rFonts w:ascii="Arial" w:eastAsia="Calibri" w:hAnsi="Arial" w:cs="Arial"/>
                <w:sz w:val="20"/>
              </w:rPr>
              <w:t>.1.2</w:t>
            </w:r>
          </w:p>
          <w:p w:rsidR="00B7650E" w:rsidRDefault="00B7650E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  <w:p w:rsidR="00CA4A19" w:rsidRPr="00231CD8" w:rsidRDefault="00CA4A19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</w:tc>
      </w:tr>
      <w:tr w:rsidR="000F5972" w:rsidRPr="00231CD8" w:rsidTr="002A27A5">
        <w:trPr>
          <w:trHeight w:val="1752"/>
        </w:trPr>
        <w:tc>
          <w:tcPr>
            <w:tcW w:w="102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972" w:rsidRPr="00744DA2" w:rsidRDefault="000F5972" w:rsidP="008452FF">
            <w:pPr>
              <w:contextualSpacing w:val="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744DA2">
              <w:rPr>
                <w:rFonts w:ascii="Arial" w:eastAsia="Calibri" w:hAnsi="Arial" w:cs="Arial"/>
                <w:b/>
                <w:color w:val="auto"/>
                <w:sz w:val="20"/>
              </w:rPr>
              <w:t>6-8</w:t>
            </w:r>
          </w:p>
        </w:tc>
        <w:tc>
          <w:tcPr>
            <w:tcW w:w="230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972" w:rsidRPr="008D5BFF" w:rsidRDefault="000F5972" w:rsidP="008452FF">
            <w:pPr>
              <w:contextualSpacing w:val="0"/>
              <w:rPr>
                <w:rFonts w:ascii="Arial" w:hAnsi="Arial" w:cs="Arial"/>
                <w:color w:val="auto"/>
                <w:sz w:val="20"/>
              </w:rPr>
            </w:pPr>
            <w:r w:rsidRPr="008D5BFF">
              <w:rPr>
                <w:rFonts w:ascii="Arial" w:eastAsia="Calibri" w:hAnsi="Arial" w:cs="Arial"/>
                <w:color w:val="auto"/>
                <w:sz w:val="20"/>
              </w:rPr>
              <w:t>Matter can be understood in terms of the types of atoms present and the interactions both between and within atoms.</w:t>
            </w:r>
          </w:p>
        </w:tc>
        <w:tc>
          <w:tcPr>
            <w:tcW w:w="277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972" w:rsidRPr="008D5BFF" w:rsidRDefault="000F5972" w:rsidP="002A27A5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  <w:r w:rsidRPr="008D5BFF">
              <w:rPr>
                <w:rFonts w:ascii="Arial" w:eastAsia="Calibri" w:hAnsi="Arial" w:cs="Arial"/>
                <w:color w:val="auto"/>
                <w:sz w:val="20"/>
              </w:rPr>
              <w:t>How can one explain the structure, properties, and interactions of matter?</w:t>
            </w:r>
          </w:p>
        </w:tc>
        <w:tc>
          <w:tcPr>
            <w:tcW w:w="277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972" w:rsidRPr="00231CD8" w:rsidRDefault="000F5972" w:rsidP="008452FF">
            <w:pPr>
              <w:spacing w:line="276" w:lineRule="auto"/>
              <w:contextualSpacing w:val="0"/>
              <w:rPr>
                <w:rFonts w:ascii="Arial" w:eastAsia="Calibri" w:hAnsi="Arial" w:cs="Arial"/>
                <w:sz w:val="20"/>
              </w:rPr>
            </w:pPr>
            <w:r w:rsidRPr="005D3D7F">
              <w:rPr>
                <w:rFonts w:ascii="Arial" w:eastAsia="Calibri" w:hAnsi="Arial" w:cs="Arial"/>
                <w:sz w:val="20"/>
              </w:rPr>
              <w:t>The changes of state that occur with variations in temperature or pressure can be described and predicted.</w:t>
            </w:r>
          </w:p>
        </w:tc>
        <w:tc>
          <w:tcPr>
            <w:tcW w:w="339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972" w:rsidRDefault="00305C27" w:rsidP="008452FF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Interpret</w:t>
            </w:r>
            <w:r w:rsidR="000F5972">
              <w:rPr>
                <w:rFonts w:ascii="Arial" w:hAnsi="Arial" w:cs="Arial"/>
                <w:sz w:val="20"/>
              </w:rPr>
              <w:t xml:space="preserve"> a heating curve</w:t>
            </w:r>
            <w:r>
              <w:rPr>
                <w:rFonts w:ascii="Arial" w:hAnsi="Arial" w:cs="Arial"/>
                <w:sz w:val="20"/>
              </w:rPr>
              <w:t xml:space="preserve"> to determine the temperature at which a substance is solid, liquid and/or gas.</w:t>
            </w:r>
          </w:p>
        </w:tc>
        <w:tc>
          <w:tcPr>
            <w:tcW w:w="212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972" w:rsidRDefault="001636BF" w:rsidP="008452FF">
            <w:pPr>
              <w:spacing w:line="276" w:lineRule="auto"/>
              <w:rPr>
                <w:rFonts w:ascii="Arial" w:eastAsia="Calibri" w:hAnsi="Arial" w:cs="Arial"/>
                <w:color w:val="auto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Phase c</w:t>
            </w:r>
            <w:r w:rsidR="000F5972">
              <w:rPr>
                <w:rFonts w:ascii="Arial" w:eastAsia="Calibri" w:hAnsi="Arial" w:cs="Arial"/>
                <w:sz w:val="20"/>
              </w:rPr>
              <w:t>hange (</w:t>
            </w:r>
            <w:r w:rsidR="000F5972" w:rsidRPr="008D5BFF">
              <w:rPr>
                <w:rFonts w:ascii="Arial" w:eastAsia="Calibri" w:hAnsi="Arial" w:cs="Arial"/>
                <w:color w:val="auto"/>
                <w:sz w:val="20"/>
              </w:rPr>
              <w:t>boiling, melting, freezing, sublimation</w:t>
            </w:r>
            <w:r w:rsidR="000F5972">
              <w:rPr>
                <w:rFonts w:ascii="Arial" w:eastAsia="Calibri" w:hAnsi="Arial" w:cs="Arial"/>
                <w:color w:val="auto"/>
                <w:sz w:val="20"/>
              </w:rPr>
              <w:t>)</w:t>
            </w:r>
          </w:p>
          <w:p w:rsidR="00911C67" w:rsidRDefault="00082CAF" w:rsidP="008452FF">
            <w:pPr>
              <w:spacing w:line="276" w:lineRule="auto"/>
              <w:rPr>
                <w:rFonts w:ascii="Arial" w:eastAsia="Calibri" w:hAnsi="Arial" w:cs="Arial"/>
                <w:color w:val="auto"/>
                <w:sz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</w:rPr>
              <w:t xml:space="preserve">Pressure </w:t>
            </w:r>
            <w:r w:rsidR="00911C67">
              <w:rPr>
                <w:rFonts w:ascii="Arial" w:eastAsia="Calibri" w:hAnsi="Arial" w:cs="Arial"/>
                <w:color w:val="auto"/>
                <w:sz w:val="20"/>
              </w:rPr>
              <w:t>Temperature</w:t>
            </w:r>
          </w:p>
          <w:p w:rsidR="000F5972" w:rsidRPr="002A27A5" w:rsidRDefault="000F5972" w:rsidP="008452FF">
            <w:pPr>
              <w:spacing w:line="276" w:lineRule="auto"/>
              <w:rPr>
                <w:rFonts w:ascii="Arial" w:eastAsia="Calibri" w:hAnsi="Arial" w:cs="Arial"/>
                <w:color w:val="auto"/>
                <w:sz w:val="20"/>
              </w:rPr>
            </w:pPr>
          </w:p>
        </w:tc>
        <w:tc>
          <w:tcPr>
            <w:tcW w:w="1317" w:type="dxa"/>
            <w:shd w:val="clear" w:color="auto" w:fill="FFFFFF" w:themeFill="background1"/>
          </w:tcPr>
          <w:p w:rsidR="001176F1" w:rsidRDefault="001176F1" w:rsidP="008452FF">
            <w:pPr>
              <w:spacing w:line="276" w:lineRule="auto"/>
              <w:contextualSpacing w:val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3.1.7.C (1)</w:t>
            </w:r>
          </w:p>
          <w:p w:rsidR="000F5972" w:rsidRDefault="00AF4CC8" w:rsidP="008452FF">
            <w:pPr>
              <w:spacing w:line="276" w:lineRule="auto"/>
              <w:contextualSpacing w:val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3.4.10.A (</w:t>
            </w:r>
            <w:r w:rsidR="00911C67">
              <w:rPr>
                <w:rFonts w:ascii="Arial" w:eastAsia="Calibri" w:hAnsi="Arial" w:cs="Arial"/>
                <w:sz w:val="20"/>
              </w:rPr>
              <w:t>4</w:t>
            </w:r>
            <w:r>
              <w:rPr>
                <w:rFonts w:ascii="Arial" w:eastAsia="Calibri" w:hAnsi="Arial" w:cs="Arial"/>
                <w:sz w:val="20"/>
              </w:rPr>
              <w:t>)</w:t>
            </w:r>
          </w:p>
          <w:p w:rsidR="001B757B" w:rsidRPr="00231CD8" w:rsidRDefault="001B757B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7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6F1" w:rsidRDefault="001176F1" w:rsidP="001176F1">
            <w:pPr>
              <w:spacing w:line="276" w:lineRule="auto"/>
              <w:contextualSpacing w:val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3.2.4</w:t>
            </w:r>
            <w:r w:rsidRPr="00231CD8">
              <w:rPr>
                <w:rFonts w:ascii="Arial" w:eastAsia="Calibri" w:hAnsi="Arial" w:cs="Arial"/>
                <w:sz w:val="20"/>
              </w:rPr>
              <w:t>.A5</w:t>
            </w:r>
          </w:p>
          <w:p w:rsidR="000F5972" w:rsidRPr="002A27A5" w:rsidRDefault="00C62056" w:rsidP="001176F1">
            <w:pPr>
              <w:spacing w:line="276" w:lineRule="auto"/>
              <w:contextualSpacing w:val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3.2.6.A1 </w:t>
            </w:r>
          </w:p>
        </w:tc>
        <w:tc>
          <w:tcPr>
            <w:tcW w:w="17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972" w:rsidRDefault="000F5972" w:rsidP="008452FF">
            <w:pPr>
              <w:spacing w:line="276" w:lineRule="auto"/>
              <w:contextualSpacing w:val="0"/>
              <w:rPr>
                <w:rFonts w:ascii="Arial" w:eastAsia="Calibri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S8.C.1.1.2</w:t>
            </w:r>
          </w:p>
          <w:p w:rsidR="00404480" w:rsidRPr="00CD579E" w:rsidRDefault="0057104B" w:rsidP="008452FF">
            <w:pPr>
              <w:spacing w:line="276" w:lineRule="auto"/>
              <w:contextualSpacing w:val="0"/>
              <w:rPr>
                <w:rFonts w:ascii="Arial" w:eastAsia="Calibri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S8.C.3.1.2</w:t>
            </w:r>
            <w:bookmarkStart w:id="0" w:name="_GoBack"/>
            <w:bookmarkEnd w:id="0"/>
          </w:p>
          <w:p w:rsidR="000F5972" w:rsidRPr="00231CD8" w:rsidRDefault="00B7650E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S8.A.1.1</w:t>
            </w:r>
          </w:p>
          <w:p w:rsidR="000F5972" w:rsidRPr="00231CD8" w:rsidRDefault="000F5972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S8.A.2.2</w:t>
            </w:r>
          </w:p>
          <w:p w:rsidR="00911C67" w:rsidRPr="002A27A5" w:rsidRDefault="000F5972" w:rsidP="008452FF">
            <w:pPr>
              <w:spacing w:line="276" w:lineRule="auto"/>
              <w:contextualSpacing w:val="0"/>
              <w:rPr>
                <w:rFonts w:ascii="Arial" w:eastAsia="Calibri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S8.A.2.1</w:t>
            </w:r>
          </w:p>
        </w:tc>
      </w:tr>
      <w:tr w:rsidR="000F5972" w:rsidRPr="00231CD8" w:rsidTr="008452FF">
        <w:tc>
          <w:tcPr>
            <w:tcW w:w="102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972" w:rsidRPr="00744DA2" w:rsidRDefault="000F5972" w:rsidP="008452FF">
            <w:pPr>
              <w:spacing w:line="276" w:lineRule="auto"/>
              <w:contextualSpacing w:val="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744DA2">
              <w:rPr>
                <w:rFonts w:ascii="Arial" w:eastAsia="Calibri" w:hAnsi="Arial" w:cs="Arial"/>
                <w:b/>
                <w:color w:val="auto"/>
                <w:sz w:val="20"/>
              </w:rPr>
              <w:t>6-8</w:t>
            </w:r>
          </w:p>
        </w:tc>
        <w:tc>
          <w:tcPr>
            <w:tcW w:w="230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972" w:rsidRPr="006F2F96" w:rsidRDefault="000F5972" w:rsidP="008452FF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  <w:r w:rsidRPr="006F2F96">
              <w:rPr>
                <w:rFonts w:ascii="Arial" w:eastAsia="Calibri" w:hAnsi="Arial" w:cs="Arial"/>
                <w:color w:val="auto"/>
                <w:sz w:val="20"/>
              </w:rPr>
              <w:t>Matter can be understood in terms of the types of atoms present and the interactions both between and within atoms.</w:t>
            </w:r>
          </w:p>
        </w:tc>
        <w:tc>
          <w:tcPr>
            <w:tcW w:w="277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972" w:rsidRPr="006F2F96" w:rsidRDefault="000F5972" w:rsidP="008452FF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  <w:r w:rsidRPr="006F2F96">
              <w:rPr>
                <w:rFonts w:ascii="Arial" w:eastAsia="Calibri" w:hAnsi="Arial" w:cs="Arial"/>
                <w:color w:val="auto"/>
                <w:sz w:val="20"/>
              </w:rPr>
              <w:t>How can one explain the structure, properties, and interactions of matter?</w:t>
            </w:r>
          </w:p>
          <w:p w:rsidR="000F5972" w:rsidRPr="006F2F96" w:rsidRDefault="000F5972" w:rsidP="008452FF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  <w:r w:rsidRPr="006F2F96">
              <w:rPr>
                <w:rFonts w:ascii="Arial" w:eastAsia="Calibri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277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972" w:rsidRPr="006F2F96" w:rsidRDefault="000F5972" w:rsidP="008452FF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  <w:r w:rsidRPr="006F2F96">
              <w:rPr>
                <w:rFonts w:ascii="Arial" w:eastAsia="Calibri" w:hAnsi="Arial" w:cs="Arial"/>
                <w:color w:val="auto"/>
                <w:sz w:val="20"/>
              </w:rPr>
              <w:t>Some chemical reactions release energy, others absorb energy.</w:t>
            </w:r>
          </w:p>
          <w:p w:rsidR="000F5972" w:rsidRPr="006F2F96" w:rsidRDefault="000F5972" w:rsidP="008452FF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  <w:r w:rsidRPr="006F2F96">
              <w:rPr>
                <w:rFonts w:ascii="Arial" w:eastAsia="Calibri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339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972" w:rsidRPr="006F2F96" w:rsidRDefault="00591B9A" w:rsidP="008452FF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  <w:r w:rsidRPr="006F2F96">
              <w:rPr>
                <w:rFonts w:ascii="Arial" w:eastAsia="Calibri" w:hAnsi="Arial" w:cs="Arial"/>
                <w:color w:val="auto"/>
                <w:sz w:val="20"/>
              </w:rPr>
              <w:t xml:space="preserve">Design, </w:t>
            </w:r>
            <w:r w:rsidR="000F5972" w:rsidRPr="006F2F96">
              <w:rPr>
                <w:rFonts w:ascii="Arial" w:eastAsia="Calibri" w:hAnsi="Arial" w:cs="Arial"/>
                <w:color w:val="auto"/>
                <w:sz w:val="20"/>
              </w:rPr>
              <w:t>construct</w:t>
            </w:r>
            <w:r w:rsidRPr="006F2F96">
              <w:rPr>
                <w:rFonts w:ascii="Arial" w:eastAsia="Calibri" w:hAnsi="Arial" w:cs="Arial"/>
                <w:color w:val="auto"/>
                <w:sz w:val="20"/>
              </w:rPr>
              <w:t xml:space="preserve"> and carry out an</w:t>
            </w:r>
            <w:r w:rsidR="000F5972" w:rsidRPr="006F2F96">
              <w:rPr>
                <w:rFonts w:ascii="Arial" w:eastAsia="Calibri" w:hAnsi="Arial" w:cs="Arial"/>
                <w:color w:val="auto"/>
                <w:sz w:val="20"/>
              </w:rPr>
              <w:t xml:space="preserve"> experiment that ei</w:t>
            </w:r>
            <w:r w:rsidRPr="006F2F96">
              <w:rPr>
                <w:rFonts w:ascii="Arial" w:eastAsia="Calibri" w:hAnsi="Arial" w:cs="Arial"/>
                <w:color w:val="auto"/>
                <w:sz w:val="20"/>
              </w:rPr>
              <w:t>ther releases or absorbs</w:t>
            </w:r>
            <w:r w:rsidR="000F5972" w:rsidRPr="006F2F96">
              <w:rPr>
                <w:rFonts w:ascii="Arial" w:eastAsia="Calibri" w:hAnsi="Arial" w:cs="Arial"/>
                <w:color w:val="auto"/>
                <w:sz w:val="20"/>
              </w:rPr>
              <w:t xml:space="preserve"> energy by chemical processes.</w:t>
            </w:r>
          </w:p>
          <w:p w:rsidR="000F5972" w:rsidRPr="006F2F96" w:rsidRDefault="000F5972" w:rsidP="008452FF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  <w:r w:rsidRPr="006F2F96">
              <w:rPr>
                <w:rFonts w:ascii="Arial" w:eastAsia="Calibri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212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CAF" w:rsidRPr="006F2F96" w:rsidRDefault="00082CAF" w:rsidP="00082CAF">
            <w:pPr>
              <w:spacing w:line="276" w:lineRule="auto"/>
              <w:contextualSpacing w:val="0"/>
              <w:rPr>
                <w:rFonts w:ascii="Arial" w:eastAsia="Calibri" w:hAnsi="Arial" w:cs="Arial"/>
                <w:color w:val="auto"/>
                <w:sz w:val="20"/>
              </w:rPr>
            </w:pPr>
            <w:r w:rsidRPr="006F2F96">
              <w:rPr>
                <w:rFonts w:ascii="Arial" w:eastAsia="Calibri" w:hAnsi="Arial" w:cs="Arial"/>
                <w:color w:val="auto"/>
                <w:sz w:val="20"/>
              </w:rPr>
              <w:t>Electrical</w:t>
            </w:r>
          </w:p>
          <w:p w:rsidR="00082CAF" w:rsidRPr="006F2F96" w:rsidRDefault="00082CAF" w:rsidP="00082CAF">
            <w:pPr>
              <w:spacing w:line="276" w:lineRule="auto"/>
              <w:contextualSpacing w:val="0"/>
              <w:rPr>
                <w:rFonts w:ascii="Arial" w:eastAsia="Calibri" w:hAnsi="Arial" w:cs="Arial"/>
                <w:color w:val="auto"/>
                <w:sz w:val="20"/>
              </w:rPr>
            </w:pPr>
            <w:r w:rsidRPr="006F2F96">
              <w:rPr>
                <w:rFonts w:ascii="Arial" w:eastAsia="Calibri" w:hAnsi="Arial" w:cs="Arial"/>
                <w:color w:val="auto"/>
                <w:sz w:val="20"/>
              </w:rPr>
              <w:t>Endothermic</w:t>
            </w:r>
          </w:p>
          <w:p w:rsidR="000F5972" w:rsidRPr="006F2F96" w:rsidRDefault="000F5972" w:rsidP="008452FF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  <w:r w:rsidRPr="006F2F96">
              <w:rPr>
                <w:rFonts w:ascii="Arial" w:eastAsia="Calibri" w:hAnsi="Arial" w:cs="Arial"/>
                <w:color w:val="auto"/>
                <w:sz w:val="20"/>
              </w:rPr>
              <w:t>Exothermic</w:t>
            </w:r>
          </w:p>
          <w:p w:rsidR="00082CAF" w:rsidRPr="006F2F96" w:rsidRDefault="00082CAF" w:rsidP="00082CAF">
            <w:pPr>
              <w:spacing w:line="276" w:lineRule="auto"/>
              <w:contextualSpacing w:val="0"/>
              <w:rPr>
                <w:rFonts w:ascii="Arial" w:eastAsia="Calibri" w:hAnsi="Arial" w:cs="Arial"/>
                <w:color w:val="auto"/>
                <w:sz w:val="20"/>
              </w:rPr>
            </w:pPr>
            <w:r w:rsidRPr="006F2F96">
              <w:rPr>
                <w:rFonts w:ascii="Arial" w:eastAsia="Calibri" w:hAnsi="Arial" w:cs="Arial"/>
                <w:color w:val="auto"/>
                <w:sz w:val="20"/>
              </w:rPr>
              <w:t>Colorimetric</w:t>
            </w:r>
          </w:p>
          <w:p w:rsidR="00591B9A" w:rsidRPr="006F2F96" w:rsidRDefault="00591B9A" w:rsidP="008452FF">
            <w:pPr>
              <w:spacing w:line="276" w:lineRule="auto"/>
              <w:contextualSpacing w:val="0"/>
              <w:rPr>
                <w:rFonts w:ascii="Arial" w:eastAsia="Calibri" w:hAnsi="Arial" w:cs="Arial"/>
                <w:color w:val="auto"/>
                <w:sz w:val="20"/>
              </w:rPr>
            </w:pPr>
            <w:r w:rsidRPr="006F2F96">
              <w:rPr>
                <w:rFonts w:ascii="Arial" w:eastAsia="Calibri" w:hAnsi="Arial" w:cs="Arial"/>
                <w:color w:val="auto"/>
                <w:sz w:val="20"/>
              </w:rPr>
              <w:t>Photometric</w:t>
            </w:r>
          </w:p>
          <w:p w:rsidR="00591B9A" w:rsidRPr="006F2F96" w:rsidRDefault="00591B9A" w:rsidP="00082CAF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17" w:type="dxa"/>
            <w:shd w:val="clear" w:color="auto" w:fill="FFFFFF" w:themeFill="background1"/>
          </w:tcPr>
          <w:p w:rsidR="001176F1" w:rsidRDefault="001176F1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3.2.10.B (2)</w:t>
            </w:r>
          </w:p>
          <w:p w:rsidR="000F5972" w:rsidRDefault="00BE0739" w:rsidP="008452FF">
            <w:pPr>
              <w:spacing w:line="276" w:lineRule="auto"/>
              <w:contextualSpacing w:val="0"/>
              <w:rPr>
                <w:rFonts w:ascii="Arial" w:eastAsia="Calibri" w:hAnsi="Arial" w:cs="Arial"/>
                <w:color w:val="auto"/>
                <w:sz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</w:rPr>
              <w:t>3.4.10.B</w:t>
            </w:r>
            <w:r w:rsidR="00AF4CC8">
              <w:rPr>
                <w:rFonts w:ascii="Arial" w:eastAsia="Calibri" w:hAnsi="Arial" w:cs="Arial"/>
                <w:color w:val="auto"/>
                <w:sz w:val="20"/>
              </w:rPr>
              <w:t xml:space="preserve"> </w:t>
            </w:r>
            <w:r w:rsidR="00B5707E">
              <w:rPr>
                <w:rFonts w:ascii="Arial" w:eastAsia="Calibri" w:hAnsi="Arial" w:cs="Arial"/>
                <w:color w:val="auto"/>
                <w:sz w:val="20"/>
              </w:rPr>
              <w:t>(3)</w:t>
            </w:r>
          </w:p>
          <w:p w:rsidR="001B757B" w:rsidRPr="006F2F96" w:rsidRDefault="001B757B" w:rsidP="008452FF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47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6F1" w:rsidRDefault="001176F1" w:rsidP="008452FF">
            <w:pPr>
              <w:spacing w:line="276" w:lineRule="auto"/>
              <w:contextualSpacing w:val="0"/>
              <w:rPr>
                <w:rFonts w:ascii="Arial" w:eastAsia="Calibri" w:hAnsi="Arial" w:cs="Arial"/>
                <w:color w:val="auto"/>
                <w:sz w:val="20"/>
              </w:rPr>
            </w:pPr>
            <w:r w:rsidRPr="006F2F96">
              <w:rPr>
                <w:rFonts w:ascii="Arial" w:eastAsia="Calibri" w:hAnsi="Arial" w:cs="Arial"/>
                <w:color w:val="auto"/>
                <w:sz w:val="20"/>
              </w:rPr>
              <w:t>3.2.7.A3</w:t>
            </w:r>
          </w:p>
          <w:p w:rsidR="000F5972" w:rsidRPr="006F2F96" w:rsidRDefault="001E6807" w:rsidP="008452FF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</w:rPr>
              <w:t>3.2.8</w:t>
            </w:r>
            <w:r w:rsidR="000F5972" w:rsidRPr="006F2F96">
              <w:rPr>
                <w:rFonts w:ascii="Arial" w:eastAsia="Calibri" w:hAnsi="Arial" w:cs="Arial"/>
                <w:color w:val="auto"/>
                <w:sz w:val="20"/>
              </w:rPr>
              <w:t xml:space="preserve">.A3 </w:t>
            </w:r>
          </w:p>
        </w:tc>
        <w:tc>
          <w:tcPr>
            <w:tcW w:w="17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6F1" w:rsidRPr="006F2F96" w:rsidRDefault="001176F1" w:rsidP="001176F1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  <w:r w:rsidRPr="006F2F96">
              <w:rPr>
                <w:rFonts w:ascii="Arial" w:eastAsia="Calibri" w:hAnsi="Arial" w:cs="Arial"/>
                <w:color w:val="auto"/>
                <w:sz w:val="20"/>
              </w:rPr>
              <w:t>S8.A.1.3</w:t>
            </w:r>
          </w:p>
          <w:p w:rsidR="001176F1" w:rsidRDefault="001176F1" w:rsidP="001176F1">
            <w:pPr>
              <w:spacing w:line="276" w:lineRule="auto"/>
              <w:contextualSpacing w:val="0"/>
              <w:rPr>
                <w:rFonts w:ascii="Arial" w:eastAsia="Calibri" w:hAnsi="Arial" w:cs="Arial"/>
                <w:color w:val="auto"/>
                <w:sz w:val="20"/>
              </w:rPr>
            </w:pPr>
            <w:r w:rsidRPr="006F2F96">
              <w:rPr>
                <w:rFonts w:ascii="Arial" w:eastAsia="Calibri" w:hAnsi="Arial" w:cs="Arial"/>
                <w:color w:val="auto"/>
                <w:sz w:val="20"/>
              </w:rPr>
              <w:t>S8.A.2.1</w:t>
            </w:r>
          </w:p>
          <w:p w:rsidR="001176F1" w:rsidRPr="006F2F96" w:rsidRDefault="001176F1" w:rsidP="001176F1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  <w:r w:rsidRPr="006F2F96">
              <w:rPr>
                <w:rFonts w:ascii="Arial" w:eastAsia="Calibri" w:hAnsi="Arial" w:cs="Arial"/>
                <w:color w:val="auto"/>
                <w:sz w:val="20"/>
              </w:rPr>
              <w:t>S8.A.2.2</w:t>
            </w:r>
          </w:p>
          <w:p w:rsidR="000F5972" w:rsidRDefault="000F5972" w:rsidP="008452FF">
            <w:pPr>
              <w:spacing w:line="276" w:lineRule="auto"/>
              <w:contextualSpacing w:val="0"/>
              <w:rPr>
                <w:rFonts w:ascii="Arial" w:eastAsia="Calibri" w:hAnsi="Arial" w:cs="Arial"/>
                <w:color w:val="auto"/>
                <w:sz w:val="20"/>
              </w:rPr>
            </w:pPr>
            <w:r w:rsidRPr="006F2F96">
              <w:rPr>
                <w:rFonts w:ascii="Arial" w:eastAsia="Calibri" w:hAnsi="Arial" w:cs="Arial"/>
                <w:color w:val="auto"/>
                <w:sz w:val="20"/>
              </w:rPr>
              <w:t>S8.C.1.1.3</w:t>
            </w:r>
          </w:p>
          <w:p w:rsidR="000F5972" w:rsidRPr="001176F1" w:rsidRDefault="00B7650E" w:rsidP="001176F1">
            <w:pPr>
              <w:spacing w:line="276" w:lineRule="auto"/>
              <w:contextualSpacing w:val="0"/>
              <w:rPr>
                <w:rFonts w:ascii="Arial" w:eastAsia="Calibri" w:hAnsi="Arial" w:cs="Arial"/>
                <w:color w:val="auto"/>
                <w:sz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</w:rPr>
              <w:t>S8.C.2</w:t>
            </w:r>
            <w:r w:rsidRPr="006F2F96">
              <w:rPr>
                <w:rFonts w:ascii="Arial" w:eastAsia="Calibri" w:hAnsi="Arial" w:cs="Arial"/>
                <w:color w:val="auto"/>
                <w:sz w:val="20"/>
              </w:rPr>
              <w:t>.1.3</w:t>
            </w:r>
          </w:p>
        </w:tc>
      </w:tr>
      <w:tr w:rsidR="002C3457" w:rsidRPr="00231CD8" w:rsidTr="008452FF">
        <w:tc>
          <w:tcPr>
            <w:tcW w:w="102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457" w:rsidRPr="00744DA2" w:rsidRDefault="002C3457" w:rsidP="008452FF">
            <w:pPr>
              <w:spacing w:line="276" w:lineRule="auto"/>
              <w:contextualSpacing w:val="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744DA2">
              <w:rPr>
                <w:rFonts w:ascii="Arial" w:eastAsia="Calibri" w:hAnsi="Arial" w:cs="Arial"/>
                <w:b/>
                <w:color w:val="auto"/>
                <w:sz w:val="20"/>
              </w:rPr>
              <w:t>6-8</w:t>
            </w:r>
          </w:p>
          <w:p w:rsidR="002C3457" w:rsidRPr="00744DA2" w:rsidRDefault="002C3457" w:rsidP="008452FF">
            <w:pPr>
              <w:spacing w:line="276" w:lineRule="auto"/>
              <w:contextualSpacing w:val="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:rsidR="002C3457" w:rsidRPr="00744DA2" w:rsidRDefault="002C3457" w:rsidP="008452FF">
            <w:pPr>
              <w:spacing w:line="276" w:lineRule="auto"/>
              <w:contextualSpacing w:val="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30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457" w:rsidRPr="00231CD8" w:rsidRDefault="002C3457" w:rsidP="008452FF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 xml:space="preserve">Interactions between any two objects can cause changes in one </w:t>
            </w:r>
            <w:r w:rsidRPr="00231CD8">
              <w:rPr>
                <w:rFonts w:ascii="Arial" w:eastAsia="Calibri" w:hAnsi="Arial" w:cs="Arial"/>
                <w:sz w:val="20"/>
              </w:rPr>
              <w:lastRenderedPageBreak/>
              <w:t>or both of them.</w:t>
            </w:r>
          </w:p>
          <w:p w:rsidR="002C3457" w:rsidRPr="00231CD8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.</w:t>
            </w:r>
          </w:p>
          <w:p w:rsidR="002C3457" w:rsidRPr="00231CD8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277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457" w:rsidRPr="00231CD8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lastRenderedPageBreak/>
              <w:t>How can one explain and predict interactions between objects within systems?</w:t>
            </w:r>
          </w:p>
          <w:p w:rsidR="002C3457" w:rsidRPr="00231CD8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lastRenderedPageBreak/>
              <w:t xml:space="preserve"> </w:t>
            </w:r>
          </w:p>
        </w:tc>
        <w:tc>
          <w:tcPr>
            <w:tcW w:w="277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457" w:rsidRPr="00231CD8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lastRenderedPageBreak/>
              <w:t xml:space="preserve">Electromagnetic forces can be attractive or repulsive, and their sizes depend on </w:t>
            </w:r>
            <w:r w:rsidRPr="00231CD8">
              <w:rPr>
                <w:rFonts w:ascii="Arial" w:eastAsia="Calibri" w:hAnsi="Arial" w:cs="Arial"/>
                <w:sz w:val="20"/>
              </w:rPr>
              <w:lastRenderedPageBreak/>
              <w:t>the magnitudes of the charges, currents, or magnetic strengths involved and on the distances between the interacting objects.</w:t>
            </w:r>
          </w:p>
        </w:tc>
        <w:tc>
          <w:tcPr>
            <w:tcW w:w="339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457" w:rsidRPr="00231CD8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lastRenderedPageBreak/>
              <w:t xml:space="preserve">Plan and carry out investigations to illustrate the factors that affect the strength of electric and magnetic </w:t>
            </w:r>
            <w:r w:rsidRPr="00231CD8">
              <w:rPr>
                <w:rFonts w:ascii="Arial" w:eastAsia="Calibri" w:hAnsi="Arial" w:cs="Arial"/>
                <w:sz w:val="20"/>
              </w:rPr>
              <w:lastRenderedPageBreak/>
              <w:t>forces.</w:t>
            </w:r>
          </w:p>
          <w:p w:rsidR="002C3457" w:rsidRPr="00231CD8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212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CAF" w:rsidRPr="00231CD8" w:rsidRDefault="00082CAF" w:rsidP="00082CA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lastRenderedPageBreak/>
              <w:t xml:space="preserve">Current </w:t>
            </w:r>
          </w:p>
          <w:p w:rsidR="002C3457" w:rsidRPr="00231CD8" w:rsidRDefault="001636BF" w:rsidP="008452FF">
            <w:pPr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Electric c</w:t>
            </w:r>
            <w:r w:rsidR="00082CAF">
              <w:rPr>
                <w:rFonts w:ascii="Arial" w:hAnsi="Arial" w:cs="Arial"/>
                <w:sz w:val="20"/>
              </w:rPr>
              <w:t>harge</w:t>
            </w:r>
            <w:r w:rsidR="00082CAF" w:rsidRPr="00231CD8">
              <w:rPr>
                <w:rFonts w:ascii="Arial" w:eastAsia="Calibri" w:hAnsi="Arial" w:cs="Arial"/>
                <w:sz w:val="20"/>
              </w:rPr>
              <w:t xml:space="preserve"> </w:t>
            </w:r>
            <w:r w:rsidR="002C3457" w:rsidRPr="00231CD8">
              <w:rPr>
                <w:rFonts w:ascii="Arial" w:eastAsia="Calibri" w:hAnsi="Arial" w:cs="Arial"/>
                <w:sz w:val="20"/>
              </w:rPr>
              <w:t xml:space="preserve">Electromagnetic </w:t>
            </w:r>
            <w:r w:rsidR="002C3457" w:rsidRPr="00231CD8">
              <w:rPr>
                <w:rFonts w:ascii="Arial" w:eastAsia="Calibri" w:hAnsi="Arial" w:cs="Arial"/>
                <w:sz w:val="20"/>
              </w:rPr>
              <w:lastRenderedPageBreak/>
              <w:t>Forces</w:t>
            </w:r>
          </w:p>
          <w:p w:rsidR="002C3457" w:rsidRPr="00352604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  <w:r w:rsidRPr="00352604">
              <w:rPr>
                <w:rFonts w:ascii="Arial" w:eastAsia="Calibri" w:hAnsi="Arial" w:cs="Arial"/>
                <w:color w:val="auto"/>
                <w:sz w:val="20"/>
              </w:rPr>
              <w:t>Resistance</w:t>
            </w:r>
          </w:p>
          <w:p w:rsidR="002C3457" w:rsidRPr="00231CD8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</w:tc>
        <w:tc>
          <w:tcPr>
            <w:tcW w:w="1317" w:type="dxa"/>
            <w:shd w:val="clear" w:color="auto" w:fill="FFFFFF" w:themeFill="background1"/>
          </w:tcPr>
          <w:p w:rsidR="00AF4CC8" w:rsidRPr="00AF4CC8" w:rsidRDefault="00BE0739" w:rsidP="008452FF">
            <w:pPr>
              <w:spacing w:line="276" w:lineRule="auto"/>
              <w:contextualSpacing w:val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lastRenderedPageBreak/>
              <w:t>3.4.10.C</w:t>
            </w:r>
            <w:r w:rsidR="00AF4CC8">
              <w:rPr>
                <w:rFonts w:ascii="Arial" w:eastAsia="Calibri" w:hAnsi="Arial" w:cs="Arial"/>
                <w:sz w:val="20"/>
              </w:rPr>
              <w:t xml:space="preserve"> </w:t>
            </w:r>
            <w:r w:rsidR="00B5707E">
              <w:rPr>
                <w:rFonts w:ascii="Arial" w:eastAsia="Calibri" w:hAnsi="Arial" w:cs="Arial"/>
                <w:sz w:val="20"/>
              </w:rPr>
              <w:t>(1)</w:t>
            </w:r>
          </w:p>
          <w:p w:rsidR="001B757B" w:rsidRPr="00231CD8" w:rsidRDefault="001B757B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3.2.10.B</w:t>
            </w:r>
            <w:r w:rsidR="00AF4CC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(2)</w:t>
            </w:r>
          </w:p>
        </w:tc>
        <w:tc>
          <w:tcPr>
            <w:tcW w:w="147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457" w:rsidRDefault="009C6C09" w:rsidP="008452FF">
            <w:pPr>
              <w:spacing w:line="276" w:lineRule="auto"/>
              <w:contextualSpacing w:val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3.2.6.B4</w:t>
            </w:r>
          </w:p>
          <w:p w:rsidR="009C6C09" w:rsidRPr="00231CD8" w:rsidRDefault="009C6C09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3.2.10.B4</w:t>
            </w:r>
          </w:p>
        </w:tc>
        <w:tc>
          <w:tcPr>
            <w:tcW w:w="17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6F1" w:rsidRPr="006F2F96" w:rsidRDefault="001176F1" w:rsidP="001176F1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  <w:r w:rsidRPr="006F2F96">
              <w:rPr>
                <w:rFonts w:ascii="Arial" w:eastAsia="Calibri" w:hAnsi="Arial" w:cs="Arial"/>
                <w:color w:val="auto"/>
                <w:sz w:val="20"/>
              </w:rPr>
              <w:t>S8.A.1.3</w:t>
            </w:r>
          </w:p>
          <w:p w:rsidR="001176F1" w:rsidRDefault="001176F1" w:rsidP="001176F1">
            <w:pPr>
              <w:spacing w:line="276" w:lineRule="auto"/>
              <w:contextualSpacing w:val="0"/>
              <w:rPr>
                <w:rFonts w:ascii="Arial" w:eastAsia="Calibri" w:hAnsi="Arial" w:cs="Arial"/>
                <w:color w:val="auto"/>
                <w:sz w:val="20"/>
              </w:rPr>
            </w:pPr>
            <w:r w:rsidRPr="006F2F96">
              <w:rPr>
                <w:rFonts w:ascii="Arial" w:eastAsia="Calibri" w:hAnsi="Arial" w:cs="Arial"/>
                <w:color w:val="auto"/>
                <w:sz w:val="20"/>
              </w:rPr>
              <w:t>S8.A.2.1</w:t>
            </w:r>
          </w:p>
          <w:p w:rsidR="001176F1" w:rsidRPr="006F2F96" w:rsidRDefault="001176F1" w:rsidP="001176F1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  <w:r w:rsidRPr="006F2F96">
              <w:rPr>
                <w:rFonts w:ascii="Arial" w:eastAsia="Calibri" w:hAnsi="Arial" w:cs="Arial"/>
                <w:color w:val="auto"/>
                <w:sz w:val="20"/>
              </w:rPr>
              <w:t>S8.A.2.2</w:t>
            </w:r>
          </w:p>
          <w:p w:rsidR="00B7650E" w:rsidRDefault="002C3457" w:rsidP="008452FF">
            <w:pPr>
              <w:spacing w:line="276" w:lineRule="auto"/>
              <w:contextualSpacing w:val="0"/>
              <w:rPr>
                <w:rFonts w:ascii="Arial" w:eastAsia="Calibri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lastRenderedPageBreak/>
              <w:t>S8.C.3.1</w:t>
            </w:r>
            <w:r w:rsidR="00237DB9">
              <w:rPr>
                <w:rFonts w:ascii="Arial" w:eastAsia="Calibri" w:hAnsi="Arial" w:cs="Arial"/>
                <w:sz w:val="20"/>
              </w:rPr>
              <w:t>.1</w:t>
            </w:r>
            <w:r w:rsidRPr="00231CD8">
              <w:rPr>
                <w:rFonts w:ascii="Arial" w:eastAsia="Calibri" w:hAnsi="Arial" w:cs="Arial"/>
                <w:sz w:val="20"/>
              </w:rPr>
              <w:t xml:space="preserve">   </w:t>
            </w:r>
          </w:p>
          <w:p w:rsidR="00B7650E" w:rsidRPr="00231CD8" w:rsidRDefault="00B7650E" w:rsidP="001176F1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2C3457" w:rsidRPr="00231CD8" w:rsidTr="008452FF">
        <w:tc>
          <w:tcPr>
            <w:tcW w:w="102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457" w:rsidRPr="00744DA2" w:rsidRDefault="002C3457" w:rsidP="008452FF">
            <w:pPr>
              <w:contextualSpacing w:val="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744DA2">
              <w:rPr>
                <w:rFonts w:ascii="Arial" w:eastAsia="Calibri" w:hAnsi="Arial" w:cs="Arial"/>
                <w:b/>
                <w:color w:val="auto"/>
                <w:sz w:val="20"/>
              </w:rPr>
              <w:lastRenderedPageBreak/>
              <w:t>6-8</w:t>
            </w:r>
          </w:p>
        </w:tc>
        <w:tc>
          <w:tcPr>
            <w:tcW w:w="230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457" w:rsidRPr="00231CD8" w:rsidRDefault="002C3457" w:rsidP="008452FF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Interactions between any two objects can cause changes in one or both of them.</w:t>
            </w:r>
          </w:p>
          <w:p w:rsidR="002C3457" w:rsidRPr="00231CD8" w:rsidRDefault="002C3457" w:rsidP="008452FF">
            <w:pPr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277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457" w:rsidRPr="00231CD8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How can one explain and predict interactions between objects within systems?</w:t>
            </w:r>
          </w:p>
          <w:p w:rsidR="002C3457" w:rsidRPr="00231CD8" w:rsidRDefault="002C3457" w:rsidP="008452FF">
            <w:pPr>
              <w:contextualSpacing w:val="0"/>
              <w:jc w:val="center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277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457" w:rsidRPr="00231CD8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Gravitational forces are always at</w:t>
            </w:r>
            <w:r w:rsidRPr="00283B14">
              <w:rPr>
                <w:rFonts w:ascii="Arial" w:eastAsia="Calibri" w:hAnsi="Arial" w:cs="Arial"/>
                <w:color w:val="auto"/>
                <w:sz w:val="20"/>
              </w:rPr>
              <w:t>tractive. There is a gravitational force between all objects. This force is dependent upon mass and distance between the objects.</w:t>
            </w:r>
          </w:p>
        </w:tc>
        <w:tc>
          <w:tcPr>
            <w:tcW w:w="339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457" w:rsidRPr="00231CD8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 xml:space="preserve">Develop a simple model using given data that represents the relationship of gravitational interactions </w:t>
            </w:r>
            <w:r w:rsidRPr="00014B97">
              <w:rPr>
                <w:rFonts w:ascii="Arial" w:eastAsia="Calibri" w:hAnsi="Arial" w:cs="Arial"/>
                <w:color w:val="auto"/>
                <w:sz w:val="20"/>
              </w:rPr>
              <w:t xml:space="preserve">(force, mass, distance) </w:t>
            </w:r>
            <w:r w:rsidRPr="00231CD8">
              <w:rPr>
                <w:rFonts w:ascii="Arial" w:eastAsia="Calibri" w:hAnsi="Arial" w:cs="Arial"/>
                <w:sz w:val="20"/>
              </w:rPr>
              <w:t>and the motion of objects in space.</w:t>
            </w:r>
          </w:p>
          <w:p w:rsidR="002C3457" w:rsidRPr="00231CD8" w:rsidRDefault="002C3457" w:rsidP="008452FF">
            <w:pPr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212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457" w:rsidRPr="00014B97" w:rsidRDefault="002C3457" w:rsidP="008452FF">
            <w:pPr>
              <w:contextualSpacing w:val="0"/>
              <w:rPr>
                <w:rFonts w:ascii="Arial" w:hAnsi="Arial" w:cs="Arial"/>
                <w:color w:val="auto"/>
                <w:sz w:val="20"/>
              </w:rPr>
            </w:pPr>
            <w:r w:rsidRPr="00014B97">
              <w:rPr>
                <w:rFonts w:ascii="Arial" w:eastAsia="Calibri" w:hAnsi="Arial" w:cs="Arial"/>
                <w:color w:val="auto"/>
                <w:sz w:val="20"/>
              </w:rPr>
              <w:t>Gravitation</w:t>
            </w:r>
          </w:p>
          <w:p w:rsidR="00082CAF" w:rsidRPr="00014B97" w:rsidRDefault="001636BF" w:rsidP="00082CAF">
            <w:pPr>
              <w:contextualSpacing w:val="0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</w:rPr>
              <w:t>Gravitational f</w:t>
            </w:r>
            <w:r w:rsidR="00082CAF" w:rsidRPr="00014B97">
              <w:rPr>
                <w:rFonts w:ascii="Arial" w:eastAsia="Calibri" w:hAnsi="Arial" w:cs="Arial"/>
                <w:color w:val="auto"/>
                <w:sz w:val="20"/>
              </w:rPr>
              <w:t xml:space="preserve">orces </w:t>
            </w:r>
          </w:p>
          <w:p w:rsidR="001636BF" w:rsidRDefault="001636BF" w:rsidP="008452FF">
            <w:pPr>
              <w:contextualSpacing w:val="0"/>
              <w:rPr>
                <w:rFonts w:ascii="Arial" w:eastAsia="Calibri" w:hAnsi="Arial" w:cs="Arial"/>
                <w:color w:val="auto"/>
                <w:sz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</w:rPr>
              <w:t>Law of u</w:t>
            </w:r>
            <w:r w:rsidR="00082CAF" w:rsidRPr="00014B97">
              <w:rPr>
                <w:rFonts w:ascii="Arial" w:eastAsia="Calibri" w:hAnsi="Arial" w:cs="Arial"/>
                <w:color w:val="auto"/>
                <w:sz w:val="20"/>
              </w:rPr>
              <w:t xml:space="preserve">niversal </w:t>
            </w:r>
            <w:r>
              <w:rPr>
                <w:rFonts w:ascii="Arial" w:eastAsia="Calibri" w:hAnsi="Arial" w:cs="Arial"/>
                <w:color w:val="auto"/>
                <w:sz w:val="20"/>
              </w:rPr>
              <w:t>gravity</w:t>
            </w:r>
          </w:p>
          <w:p w:rsidR="002C3457" w:rsidRDefault="002C3457" w:rsidP="008452FF">
            <w:pPr>
              <w:contextualSpacing w:val="0"/>
              <w:rPr>
                <w:rFonts w:ascii="Arial" w:eastAsia="Calibri" w:hAnsi="Arial" w:cs="Arial"/>
                <w:color w:val="auto"/>
                <w:sz w:val="20"/>
              </w:rPr>
            </w:pPr>
            <w:r w:rsidRPr="00014B97">
              <w:rPr>
                <w:rFonts w:ascii="Arial" w:eastAsia="Calibri" w:hAnsi="Arial" w:cs="Arial"/>
                <w:color w:val="auto"/>
                <w:sz w:val="20"/>
              </w:rPr>
              <w:t>Mass</w:t>
            </w:r>
          </w:p>
          <w:p w:rsidR="00082CAF" w:rsidRPr="00014B97" w:rsidRDefault="00082CAF" w:rsidP="00082CAF">
            <w:pPr>
              <w:contextualSpacing w:val="0"/>
              <w:rPr>
                <w:rFonts w:ascii="Arial" w:eastAsia="Calibri" w:hAnsi="Arial" w:cs="Arial"/>
                <w:color w:val="auto"/>
                <w:sz w:val="20"/>
              </w:rPr>
            </w:pPr>
            <w:r w:rsidRPr="00014B97">
              <w:rPr>
                <w:rFonts w:ascii="Arial" w:eastAsia="Calibri" w:hAnsi="Arial" w:cs="Arial"/>
                <w:color w:val="auto"/>
                <w:sz w:val="20"/>
              </w:rPr>
              <w:t>Weight</w:t>
            </w:r>
          </w:p>
          <w:p w:rsidR="00082CAF" w:rsidRPr="00231CD8" w:rsidRDefault="00082CAF" w:rsidP="008452FF">
            <w:pPr>
              <w:contextualSpacing w:val="0"/>
              <w:rPr>
                <w:rFonts w:ascii="Arial" w:hAnsi="Arial" w:cs="Arial"/>
                <w:sz w:val="20"/>
              </w:rPr>
            </w:pPr>
          </w:p>
        </w:tc>
        <w:tc>
          <w:tcPr>
            <w:tcW w:w="1317" w:type="dxa"/>
            <w:shd w:val="clear" w:color="auto" w:fill="FFFFFF" w:themeFill="background1"/>
          </w:tcPr>
          <w:p w:rsidR="001176F1" w:rsidRDefault="001176F1" w:rsidP="001176F1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3.1.7.B (1)</w:t>
            </w:r>
          </w:p>
          <w:p w:rsidR="002C3457" w:rsidRDefault="00B5707E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3.4.7.D</w:t>
            </w:r>
            <w:r w:rsidR="00AF4CC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(4)</w:t>
            </w:r>
          </w:p>
          <w:p w:rsidR="002C3457" w:rsidRPr="00231CD8" w:rsidRDefault="002C3457" w:rsidP="001176F1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7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457" w:rsidRPr="00231CD8" w:rsidRDefault="001176F1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 xml:space="preserve">3.2.5.B1 </w:t>
            </w:r>
            <w:r w:rsidR="002C3457" w:rsidRPr="00231CD8">
              <w:rPr>
                <w:rFonts w:ascii="Arial" w:eastAsia="Calibri" w:hAnsi="Arial" w:cs="Arial"/>
                <w:sz w:val="20"/>
              </w:rPr>
              <w:t>3.2.6.B1 3.2.7.B1</w:t>
            </w:r>
          </w:p>
          <w:p w:rsidR="002C3457" w:rsidRPr="00231CD8" w:rsidRDefault="002C3457" w:rsidP="008452FF">
            <w:pPr>
              <w:contextualSpacing w:val="0"/>
              <w:jc w:val="center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17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6F1" w:rsidRDefault="001176F1" w:rsidP="008452FF">
            <w:pPr>
              <w:contextualSpacing w:val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S8.A.3.2</w:t>
            </w:r>
          </w:p>
          <w:p w:rsidR="002C3457" w:rsidRDefault="00237DB9" w:rsidP="008452FF">
            <w:pPr>
              <w:contextualSpacing w:val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S8.C.3.1.1</w:t>
            </w:r>
            <w:r w:rsidR="002C3457" w:rsidRPr="00231CD8">
              <w:rPr>
                <w:rFonts w:ascii="Arial" w:eastAsia="Calibri" w:hAnsi="Arial" w:cs="Arial"/>
                <w:sz w:val="20"/>
              </w:rPr>
              <w:t xml:space="preserve"> </w:t>
            </w:r>
          </w:p>
          <w:p w:rsidR="00CF27E7" w:rsidRDefault="00CF27E7" w:rsidP="008452FF">
            <w:pPr>
              <w:contextualSpacing w:val="0"/>
              <w:jc w:val="center"/>
              <w:rPr>
                <w:rFonts w:ascii="Arial" w:eastAsia="Calibri" w:hAnsi="Arial" w:cs="Arial"/>
                <w:sz w:val="20"/>
              </w:rPr>
            </w:pPr>
          </w:p>
          <w:p w:rsidR="00CF27E7" w:rsidRPr="00231CD8" w:rsidRDefault="00CF27E7" w:rsidP="008452FF">
            <w:pPr>
              <w:contextualSpacing w:val="0"/>
              <w:rPr>
                <w:rFonts w:ascii="Arial" w:hAnsi="Arial" w:cs="Arial"/>
                <w:sz w:val="20"/>
              </w:rPr>
            </w:pPr>
          </w:p>
        </w:tc>
      </w:tr>
      <w:tr w:rsidR="002C3457" w:rsidRPr="00231CD8" w:rsidTr="008452FF">
        <w:tc>
          <w:tcPr>
            <w:tcW w:w="102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457" w:rsidRPr="00744DA2" w:rsidRDefault="002C3457" w:rsidP="008452FF">
            <w:pPr>
              <w:spacing w:line="276" w:lineRule="auto"/>
              <w:contextualSpacing w:val="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744DA2">
              <w:rPr>
                <w:rFonts w:ascii="Arial" w:eastAsia="Calibri" w:hAnsi="Arial" w:cs="Arial"/>
                <w:b/>
                <w:color w:val="auto"/>
                <w:sz w:val="20"/>
              </w:rPr>
              <w:t>6-8</w:t>
            </w:r>
          </w:p>
        </w:tc>
        <w:tc>
          <w:tcPr>
            <w:tcW w:w="230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457" w:rsidRPr="00231CD8" w:rsidRDefault="002C3457" w:rsidP="008452FF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Interactions between any two objects can cause changes in one or both of them.</w:t>
            </w:r>
          </w:p>
          <w:p w:rsidR="002C3457" w:rsidRPr="00231CD8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277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457" w:rsidRPr="00231CD8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How can one explain and predict interactions between objects within systems?</w:t>
            </w:r>
          </w:p>
          <w:p w:rsidR="002C3457" w:rsidRPr="00231CD8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277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457" w:rsidRPr="009C6C09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color w:val="FF0000"/>
                <w:sz w:val="20"/>
              </w:rPr>
            </w:pPr>
            <w:r w:rsidRPr="009C6C09">
              <w:rPr>
                <w:rFonts w:ascii="Arial" w:eastAsia="Calibri" w:hAnsi="Arial" w:cs="Arial"/>
                <w:color w:val="FF0000"/>
                <w:sz w:val="20"/>
              </w:rPr>
              <w:t xml:space="preserve"> </w:t>
            </w:r>
            <w:r w:rsidRPr="00352604">
              <w:rPr>
                <w:rFonts w:ascii="Arial" w:eastAsia="Calibri" w:hAnsi="Arial" w:cs="Arial"/>
                <w:color w:val="auto"/>
                <w:sz w:val="20"/>
              </w:rPr>
              <w:t>The motion of an object is determined by the sum of the forces acting on it; if the total force on the object is not zero, its motion will change.</w:t>
            </w:r>
          </w:p>
          <w:p w:rsidR="002C3457" w:rsidRDefault="002C3457" w:rsidP="008452FF">
            <w:pPr>
              <w:spacing w:line="276" w:lineRule="auto"/>
              <w:contextualSpacing w:val="0"/>
              <w:rPr>
                <w:rFonts w:ascii="Arial" w:eastAsia="Calibri" w:hAnsi="Arial" w:cs="Arial"/>
                <w:color w:val="FF0000"/>
                <w:sz w:val="20"/>
              </w:rPr>
            </w:pPr>
            <w:r w:rsidRPr="009C6C09">
              <w:rPr>
                <w:rFonts w:ascii="Arial" w:eastAsia="Calibri" w:hAnsi="Arial" w:cs="Arial"/>
                <w:color w:val="FF0000"/>
                <w:sz w:val="20"/>
              </w:rPr>
              <w:t xml:space="preserve"> </w:t>
            </w:r>
          </w:p>
          <w:p w:rsidR="009C6C09" w:rsidRPr="009C6C09" w:rsidRDefault="009C6C09" w:rsidP="008452FF">
            <w:pPr>
              <w:spacing w:line="276" w:lineRule="auto"/>
              <w:contextualSpacing w:val="0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339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457" w:rsidRPr="00231CD8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 xml:space="preserve">Communicate </w:t>
            </w:r>
            <w:r w:rsidR="00352604">
              <w:rPr>
                <w:rFonts w:ascii="Arial" w:eastAsia="Calibri" w:hAnsi="Arial" w:cs="Arial"/>
                <w:sz w:val="20"/>
              </w:rPr>
              <w:t xml:space="preserve">qualitative </w:t>
            </w:r>
            <w:r w:rsidRPr="00231CD8">
              <w:rPr>
                <w:rFonts w:ascii="Arial" w:eastAsia="Calibri" w:hAnsi="Arial" w:cs="Arial"/>
                <w:sz w:val="20"/>
              </w:rPr>
              <w:t>observations and information graphically and mathematically to represent how an obje</w:t>
            </w:r>
            <w:r>
              <w:rPr>
                <w:rFonts w:ascii="Arial" w:eastAsia="Calibri" w:hAnsi="Arial" w:cs="Arial"/>
                <w:sz w:val="20"/>
              </w:rPr>
              <w:t>ct’s relative position, velocity</w:t>
            </w:r>
            <w:r w:rsidRPr="00231CD8">
              <w:rPr>
                <w:rFonts w:ascii="Arial" w:eastAsia="Calibri" w:hAnsi="Arial" w:cs="Arial"/>
                <w:sz w:val="20"/>
              </w:rPr>
              <w:t>, and direction of motion are affected by forces acting on the object.</w:t>
            </w:r>
          </w:p>
        </w:tc>
        <w:tc>
          <w:tcPr>
            <w:tcW w:w="212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8EC" w:rsidRPr="00231CD8" w:rsidRDefault="002318EC" w:rsidP="002318EC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Acceleration</w:t>
            </w:r>
          </w:p>
          <w:p w:rsidR="002318EC" w:rsidRDefault="002318EC" w:rsidP="002318EC">
            <w:pPr>
              <w:spacing w:line="276" w:lineRule="auto"/>
              <w:contextualSpacing w:val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Balanced</w:t>
            </w:r>
          </w:p>
          <w:p w:rsidR="002318EC" w:rsidRDefault="002318EC" w:rsidP="002318EC">
            <w:pPr>
              <w:spacing w:line="276" w:lineRule="auto"/>
              <w:contextualSpacing w:val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Displacement</w:t>
            </w:r>
          </w:p>
          <w:p w:rsidR="002318EC" w:rsidRDefault="002318EC" w:rsidP="002318EC">
            <w:pPr>
              <w:spacing w:line="276" w:lineRule="auto"/>
              <w:contextualSpacing w:val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Distance</w:t>
            </w:r>
          </w:p>
          <w:p w:rsidR="002C3457" w:rsidRPr="00231CD8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Force</w:t>
            </w:r>
          </w:p>
          <w:p w:rsidR="002318EC" w:rsidRDefault="001636BF" w:rsidP="002318EC">
            <w:pPr>
              <w:spacing w:line="276" w:lineRule="auto"/>
              <w:contextualSpacing w:val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Motion g</w:t>
            </w:r>
            <w:r w:rsidR="002318EC">
              <w:rPr>
                <w:rFonts w:ascii="Arial" w:eastAsia="Calibri" w:hAnsi="Arial" w:cs="Arial"/>
                <w:sz w:val="20"/>
              </w:rPr>
              <w:t>raphs</w:t>
            </w:r>
          </w:p>
          <w:p w:rsidR="002C3457" w:rsidRDefault="002C3457" w:rsidP="008452FF">
            <w:pPr>
              <w:spacing w:line="276" w:lineRule="auto"/>
              <w:contextualSpacing w:val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Net </w:t>
            </w:r>
            <w:r w:rsidRPr="00231CD8">
              <w:rPr>
                <w:rFonts w:ascii="Arial" w:eastAsia="Calibri" w:hAnsi="Arial" w:cs="Arial"/>
                <w:sz w:val="20"/>
              </w:rPr>
              <w:t>Force</w:t>
            </w:r>
          </w:p>
          <w:p w:rsidR="002318EC" w:rsidRDefault="002318EC" w:rsidP="002318EC">
            <w:pPr>
              <w:spacing w:line="276" w:lineRule="auto"/>
              <w:contextualSpacing w:val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Newton’s 1</w:t>
            </w:r>
            <w:r w:rsidRPr="00352604">
              <w:rPr>
                <w:rFonts w:ascii="Arial" w:eastAsia="Calibri" w:hAnsi="Arial" w:cs="Arial"/>
                <w:sz w:val="20"/>
                <w:vertAlign w:val="superscript"/>
              </w:rPr>
              <w:t>st</w:t>
            </w:r>
            <w:r>
              <w:rPr>
                <w:rFonts w:ascii="Arial" w:eastAsia="Calibri" w:hAnsi="Arial" w:cs="Arial"/>
                <w:sz w:val="20"/>
              </w:rPr>
              <w:t xml:space="preserve"> Law</w:t>
            </w:r>
          </w:p>
          <w:p w:rsidR="002318EC" w:rsidRDefault="002318EC" w:rsidP="002318EC">
            <w:pPr>
              <w:spacing w:line="276" w:lineRule="auto"/>
              <w:contextualSpacing w:val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Newton’s 2</w:t>
            </w:r>
            <w:r w:rsidRPr="00352604">
              <w:rPr>
                <w:rFonts w:ascii="Arial" w:eastAsia="Calibri" w:hAnsi="Arial" w:cs="Arial"/>
                <w:sz w:val="20"/>
                <w:vertAlign w:val="superscript"/>
              </w:rPr>
              <w:t>nd</w:t>
            </w:r>
            <w:r>
              <w:rPr>
                <w:rFonts w:ascii="Arial" w:eastAsia="Calibri" w:hAnsi="Arial" w:cs="Arial"/>
                <w:sz w:val="20"/>
              </w:rPr>
              <w:t xml:space="preserve"> Law</w:t>
            </w:r>
            <w:r w:rsidRPr="00231CD8">
              <w:rPr>
                <w:rFonts w:ascii="Arial" w:eastAsia="Calibri" w:hAnsi="Arial" w:cs="Arial"/>
                <w:sz w:val="20"/>
              </w:rPr>
              <w:t xml:space="preserve"> Position</w:t>
            </w:r>
          </w:p>
          <w:p w:rsidR="002318EC" w:rsidRPr="002318EC" w:rsidRDefault="001636BF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Reference f</w:t>
            </w:r>
            <w:r w:rsidR="002C3457">
              <w:rPr>
                <w:rFonts w:ascii="Arial" w:eastAsia="Calibri" w:hAnsi="Arial" w:cs="Arial"/>
                <w:sz w:val="20"/>
              </w:rPr>
              <w:t>rame</w:t>
            </w:r>
          </w:p>
          <w:p w:rsidR="002C3457" w:rsidRPr="00231CD8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Speed</w:t>
            </w:r>
          </w:p>
          <w:p w:rsidR="002318EC" w:rsidRDefault="002318EC" w:rsidP="002318EC">
            <w:pPr>
              <w:spacing w:line="276" w:lineRule="auto"/>
              <w:contextualSpacing w:val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Unbalanced</w:t>
            </w:r>
          </w:p>
          <w:p w:rsidR="002C3457" w:rsidRPr="00231CD8" w:rsidRDefault="002C3457" w:rsidP="002318EC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Velocity</w:t>
            </w:r>
          </w:p>
        </w:tc>
        <w:tc>
          <w:tcPr>
            <w:tcW w:w="1317" w:type="dxa"/>
            <w:shd w:val="clear" w:color="auto" w:fill="FFFFFF" w:themeFill="background1"/>
          </w:tcPr>
          <w:p w:rsidR="001176F1" w:rsidRDefault="001176F1" w:rsidP="008452FF">
            <w:pPr>
              <w:spacing w:line="276" w:lineRule="auto"/>
              <w:contextualSpacing w:val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3.1.10.B (3)</w:t>
            </w:r>
          </w:p>
          <w:p w:rsidR="002C3457" w:rsidRDefault="002C3457" w:rsidP="008452FF">
            <w:pPr>
              <w:spacing w:line="276" w:lineRule="auto"/>
              <w:contextualSpacing w:val="0"/>
              <w:rPr>
                <w:rFonts w:ascii="Arial" w:eastAsia="Calibri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3.4.7.C</w:t>
            </w:r>
            <w:r w:rsidR="00AF4CC8">
              <w:rPr>
                <w:rFonts w:ascii="Arial" w:eastAsia="Calibri" w:hAnsi="Arial" w:cs="Arial"/>
                <w:sz w:val="20"/>
              </w:rPr>
              <w:t xml:space="preserve"> </w:t>
            </w:r>
            <w:r w:rsidR="00B5707E">
              <w:rPr>
                <w:rFonts w:ascii="Arial" w:eastAsia="Calibri" w:hAnsi="Arial" w:cs="Arial"/>
                <w:sz w:val="20"/>
              </w:rPr>
              <w:t>(1)</w:t>
            </w:r>
          </w:p>
          <w:p w:rsidR="001B757B" w:rsidRPr="00231CD8" w:rsidRDefault="001B757B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7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457" w:rsidRPr="00231CD8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3.2.6.B1 3.2.5.B1 3.2.7.B1</w:t>
            </w:r>
          </w:p>
          <w:p w:rsidR="002C3457" w:rsidRPr="00231CD8" w:rsidRDefault="002C3457" w:rsidP="008452FF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6F1" w:rsidRPr="00231CD8" w:rsidRDefault="001176F1" w:rsidP="001176F1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S8.A.1.1</w:t>
            </w:r>
          </w:p>
          <w:p w:rsidR="002C3457" w:rsidRDefault="000120B7" w:rsidP="008452FF">
            <w:pPr>
              <w:spacing w:line="276" w:lineRule="auto"/>
              <w:contextualSpacing w:val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S8.C</w:t>
            </w:r>
            <w:r w:rsidR="00237DB9">
              <w:rPr>
                <w:rFonts w:ascii="Arial" w:eastAsia="Calibri" w:hAnsi="Arial" w:cs="Arial"/>
                <w:sz w:val="20"/>
              </w:rPr>
              <w:t>.3.1.1</w:t>
            </w:r>
          </w:p>
          <w:p w:rsidR="00237DB9" w:rsidRPr="00231CD8" w:rsidRDefault="00237DB9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  <w:p w:rsidR="002C3457" w:rsidRPr="00231CD8" w:rsidRDefault="002C3457" w:rsidP="001176F1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2C3457" w:rsidRPr="00231CD8" w:rsidTr="008452FF">
        <w:tc>
          <w:tcPr>
            <w:tcW w:w="102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457" w:rsidRPr="00744DA2" w:rsidRDefault="002C3457" w:rsidP="008452FF">
            <w:pPr>
              <w:spacing w:line="276" w:lineRule="auto"/>
              <w:contextualSpacing w:val="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744DA2">
              <w:rPr>
                <w:rFonts w:ascii="Arial" w:eastAsia="Calibri" w:hAnsi="Arial" w:cs="Arial"/>
                <w:b/>
                <w:color w:val="auto"/>
                <w:sz w:val="20"/>
              </w:rPr>
              <w:t>6-8</w:t>
            </w:r>
          </w:p>
        </w:tc>
        <w:tc>
          <w:tcPr>
            <w:tcW w:w="230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457" w:rsidRPr="00231CD8" w:rsidRDefault="002C3457" w:rsidP="008452FF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Interactions between any two objects can cause changes in one or both of them.</w:t>
            </w:r>
          </w:p>
          <w:p w:rsidR="002C3457" w:rsidRPr="00231CD8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277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457" w:rsidRPr="00231CD8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How can one explain and predict interactions between objects within systems?</w:t>
            </w:r>
          </w:p>
          <w:p w:rsidR="002C3457" w:rsidRPr="00231CD8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277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457" w:rsidRPr="00E543A1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  <w:r w:rsidRPr="00E543A1">
              <w:rPr>
                <w:rFonts w:ascii="Arial" w:eastAsia="Calibri" w:hAnsi="Arial" w:cs="Arial"/>
                <w:color w:val="auto"/>
                <w:sz w:val="20"/>
              </w:rPr>
              <w:t>A pair of interacting objects apply equal and opposite forces on one another.</w:t>
            </w:r>
          </w:p>
        </w:tc>
        <w:tc>
          <w:tcPr>
            <w:tcW w:w="339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457" w:rsidRPr="00E543A1" w:rsidRDefault="002C3457" w:rsidP="00720235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  <w:r w:rsidRPr="00E543A1">
              <w:rPr>
                <w:rFonts w:ascii="Arial" w:eastAsia="Calibri" w:hAnsi="Arial" w:cs="Arial"/>
                <w:color w:val="auto"/>
                <w:sz w:val="20"/>
              </w:rPr>
              <w:t xml:space="preserve">Design a </w:t>
            </w:r>
            <w:r w:rsidR="00352604">
              <w:rPr>
                <w:rFonts w:ascii="Arial" w:eastAsia="Calibri" w:hAnsi="Arial" w:cs="Arial"/>
                <w:color w:val="auto"/>
                <w:sz w:val="20"/>
              </w:rPr>
              <w:t xml:space="preserve">qualitative </w:t>
            </w:r>
            <w:r w:rsidRPr="00E543A1">
              <w:rPr>
                <w:rFonts w:ascii="Arial" w:eastAsia="Calibri" w:hAnsi="Arial" w:cs="Arial"/>
                <w:color w:val="auto"/>
                <w:sz w:val="20"/>
              </w:rPr>
              <w:t>solution to a problem involving the motion of colliding objects.</w:t>
            </w:r>
            <w:r w:rsidR="00352604">
              <w:rPr>
                <w:rFonts w:ascii="Arial" w:eastAsia="Calibri" w:hAnsi="Arial" w:cs="Arial"/>
                <w:color w:val="auto"/>
                <w:sz w:val="20"/>
              </w:rPr>
              <w:t xml:space="preserve"> (</w:t>
            </w:r>
            <w:proofErr w:type="gramStart"/>
            <w:r w:rsidR="00352604">
              <w:rPr>
                <w:rFonts w:ascii="Arial" w:eastAsia="Calibri" w:hAnsi="Arial" w:cs="Arial"/>
                <w:color w:val="auto"/>
                <w:sz w:val="20"/>
              </w:rPr>
              <w:t>e.g</w:t>
            </w:r>
            <w:proofErr w:type="gramEnd"/>
            <w:r w:rsidR="00352604">
              <w:rPr>
                <w:rFonts w:ascii="Arial" w:eastAsia="Calibri" w:hAnsi="Arial" w:cs="Arial"/>
                <w:color w:val="auto"/>
                <w:sz w:val="20"/>
              </w:rPr>
              <w:t xml:space="preserve">. </w:t>
            </w:r>
            <w:r w:rsidR="00720235">
              <w:rPr>
                <w:rFonts w:ascii="Arial" w:eastAsia="Calibri" w:hAnsi="Arial" w:cs="Arial"/>
                <w:color w:val="auto"/>
                <w:sz w:val="20"/>
              </w:rPr>
              <w:t>p</w:t>
            </w:r>
            <w:r w:rsidR="00352604">
              <w:rPr>
                <w:rFonts w:ascii="Arial" w:eastAsia="Calibri" w:hAnsi="Arial" w:cs="Arial"/>
                <w:color w:val="auto"/>
                <w:sz w:val="20"/>
              </w:rPr>
              <w:t>ool table, model car collision)</w:t>
            </w:r>
            <w:r w:rsidR="00720235">
              <w:rPr>
                <w:rFonts w:ascii="Arial" w:eastAsia="Calibri" w:hAnsi="Arial" w:cs="Arial"/>
                <w:color w:val="auto"/>
                <w:sz w:val="20"/>
              </w:rPr>
              <w:t>.</w:t>
            </w:r>
          </w:p>
        </w:tc>
        <w:tc>
          <w:tcPr>
            <w:tcW w:w="212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5A1" w:rsidRPr="00E543A1" w:rsidRDefault="00D105A1" w:rsidP="00D105A1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</w:rPr>
              <w:t>A</w:t>
            </w:r>
            <w:r w:rsidRPr="00E543A1">
              <w:rPr>
                <w:rFonts w:ascii="Arial" w:eastAsia="Calibri" w:hAnsi="Arial" w:cs="Arial"/>
                <w:color w:val="auto"/>
                <w:sz w:val="20"/>
              </w:rPr>
              <w:t>cceleration</w:t>
            </w:r>
          </w:p>
          <w:p w:rsidR="00D105A1" w:rsidRPr="00E543A1" w:rsidRDefault="00D105A1" w:rsidP="00D105A1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F</w:t>
            </w:r>
            <w:r w:rsidRPr="00E543A1">
              <w:rPr>
                <w:rFonts w:ascii="Arial" w:eastAsia="Calibri" w:hAnsi="Arial" w:cs="Arial"/>
                <w:color w:val="auto"/>
                <w:sz w:val="20"/>
              </w:rPr>
              <w:t>orce</w:t>
            </w:r>
          </w:p>
          <w:p w:rsidR="00720235" w:rsidRDefault="001636BF" w:rsidP="008452FF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</w:rPr>
              <w:t>Force p</w:t>
            </w:r>
            <w:r w:rsidR="002C3457" w:rsidRPr="00E543A1">
              <w:rPr>
                <w:rFonts w:ascii="Arial" w:eastAsia="Calibri" w:hAnsi="Arial" w:cs="Arial"/>
                <w:color w:val="auto"/>
                <w:sz w:val="20"/>
              </w:rPr>
              <w:t>airs</w:t>
            </w:r>
          </w:p>
          <w:p w:rsidR="002C3457" w:rsidRPr="00E543A1" w:rsidRDefault="00720235" w:rsidP="008452FF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</w:rPr>
              <w:t>M</w:t>
            </w:r>
            <w:r w:rsidR="002C3457" w:rsidRPr="00E543A1">
              <w:rPr>
                <w:rFonts w:ascii="Arial" w:eastAsia="Calibri" w:hAnsi="Arial" w:cs="Arial"/>
                <w:color w:val="auto"/>
                <w:sz w:val="20"/>
              </w:rPr>
              <w:t>ass</w:t>
            </w:r>
          </w:p>
          <w:p w:rsidR="002C3457" w:rsidRPr="00E543A1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  <w:r w:rsidRPr="00E543A1">
              <w:rPr>
                <w:rFonts w:ascii="Arial" w:eastAsia="Calibri" w:hAnsi="Arial" w:cs="Arial"/>
                <w:color w:val="auto"/>
                <w:sz w:val="20"/>
              </w:rPr>
              <w:t>Newton’s 3</w:t>
            </w:r>
            <w:r w:rsidRPr="00E543A1">
              <w:rPr>
                <w:rFonts w:ascii="Arial" w:eastAsia="Calibri" w:hAnsi="Arial" w:cs="Arial"/>
                <w:color w:val="auto"/>
                <w:sz w:val="20"/>
                <w:vertAlign w:val="superscript"/>
              </w:rPr>
              <w:t xml:space="preserve">rd </w:t>
            </w:r>
            <w:r w:rsidRPr="00E543A1">
              <w:rPr>
                <w:rFonts w:ascii="Arial" w:eastAsia="Calibri" w:hAnsi="Arial" w:cs="Arial"/>
                <w:color w:val="auto"/>
                <w:sz w:val="20"/>
              </w:rPr>
              <w:t>Law</w:t>
            </w:r>
          </w:p>
        </w:tc>
        <w:tc>
          <w:tcPr>
            <w:tcW w:w="1317" w:type="dxa"/>
            <w:shd w:val="clear" w:color="auto" w:fill="FFFFFF" w:themeFill="background1"/>
          </w:tcPr>
          <w:p w:rsidR="002C3457" w:rsidRPr="00231CD8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3.4.</w:t>
            </w:r>
            <w:r w:rsidR="00352604">
              <w:rPr>
                <w:rFonts w:ascii="Arial" w:eastAsia="Calibri" w:hAnsi="Arial" w:cs="Arial"/>
                <w:color w:val="auto"/>
                <w:sz w:val="20"/>
              </w:rPr>
              <w:t>12</w:t>
            </w:r>
            <w:r w:rsidRPr="00BE0739">
              <w:rPr>
                <w:rFonts w:ascii="Arial" w:eastAsia="Calibri" w:hAnsi="Arial" w:cs="Arial"/>
                <w:color w:val="auto"/>
                <w:sz w:val="20"/>
              </w:rPr>
              <w:t>.C</w:t>
            </w:r>
            <w:r w:rsidR="00C13E65">
              <w:rPr>
                <w:rFonts w:ascii="Arial" w:eastAsia="Calibri" w:hAnsi="Arial" w:cs="Arial"/>
                <w:color w:val="auto"/>
                <w:sz w:val="20"/>
              </w:rPr>
              <w:t xml:space="preserve"> </w:t>
            </w:r>
            <w:r w:rsidR="00352604">
              <w:rPr>
                <w:rFonts w:ascii="Arial" w:eastAsia="Calibri" w:hAnsi="Arial" w:cs="Arial"/>
                <w:sz w:val="20"/>
              </w:rPr>
              <w:t>(6</w:t>
            </w:r>
            <w:r w:rsidR="00BE0739">
              <w:rPr>
                <w:rFonts w:ascii="Arial" w:eastAsia="Calibri" w:hAnsi="Arial" w:cs="Arial"/>
                <w:sz w:val="20"/>
              </w:rPr>
              <w:t>)</w:t>
            </w:r>
          </w:p>
        </w:tc>
        <w:tc>
          <w:tcPr>
            <w:tcW w:w="147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457" w:rsidRPr="00231CD8" w:rsidRDefault="001176F1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 xml:space="preserve">3.2.5.B1 </w:t>
            </w:r>
            <w:r w:rsidR="002C3457" w:rsidRPr="00231CD8">
              <w:rPr>
                <w:rFonts w:ascii="Arial" w:eastAsia="Calibri" w:hAnsi="Arial" w:cs="Arial"/>
                <w:sz w:val="20"/>
              </w:rPr>
              <w:t>3.2.6.B1 3.2.7.B1</w:t>
            </w:r>
          </w:p>
          <w:p w:rsidR="002C3457" w:rsidRPr="00231CD8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17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457" w:rsidRDefault="000120B7" w:rsidP="008452FF">
            <w:pPr>
              <w:spacing w:line="276" w:lineRule="auto"/>
              <w:contextualSpacing w:val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S8.C</w:t>
            </w:r>
            <w:r w:rsidR="00237DB9">
              <w:rPr>
                <w:rFonts w:ascii="Arial" w:eastAsia="Calibri" w:hAnsi="Arial" w:cs="Arial"/>
                <w:sz w:val="20"/>
              </w:rPr>
              <w:t>.3.1.1</w:t>
            </w:r>
          </w:p>
          <w:p w:rsidR="00237DB9" w:rsidRPr="00231CD8" w:rsidRDefault="001176F1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S8.A.2.1</w:t>
            </w:r>
          </w:p>
          <w:p w:rsidR="002C3457" w:rsidRPr="00231CD8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S8.A.2.2</w:t>
            </w:r>
          </w:p>
          <w:p w:rsidR="002C3457" w:rsidRPr="00231CD8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</w:tc>
      </w:tr>
      <w:tr w:rsidR="002C3457" w:rsidRPr="00231CD8" w:rsidTr="008452FF">
        <w:tc>
          <w:tcPr>
            <w:tcW w:w="102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457" w:rsidRPr="00744DA2" w:rsidRDefault="002C3457" w:rsidP="008452FF">
            <w:pPr>
              <w:spacing w:line="276" w:lineRule="auto"/>
              <w:contextualSpacing w:val="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744DA2">
              <w:rPr>
                <w:rFonts w:ascii="Arial" w:eastAsia="Calibri" w:hAnsi="Arial" w:cs="Arial"/>
                <w:b/>
                <w:color w:val="auto"/>
                <w:sz w:val="20"/>
              </w:rPr>
              <w:t>6-8</w:t>
            </w:r>
          </w:p>
        </w:tc>
        <w:tc>
          <w:tcPr>
            <w:tcW w:w="230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457" w:rsidRPr="00687B83" w:rsidRDefault="002C3457" w:rsidP="008452FF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  <w:r w:rsidRPr="00687B83">
              <w:rPr>
                <w:rFonts w:ascii="Arial" w:eastAsia="Calibri" w:hAnsi="Arial" w:cs="Arial"/>
                <w:color w:val="auto"/>
                <w:sz w:val="20"/>
              </w:rPr>
              <w:t xml:space="preserve">Interactions between </w:t>
            </w:r>
            <w:r w:rsidRPr="00687B83">
              <w:rPr>
                <w:rFonts w:ascii="Arial" w:eastAsia="Calibri" w:hAnsi="Arial" w:cs="Arial"/>
                <w:color w:val="auto"/>
                <w:sz w:val="20"/>
              </w:rPr>
              <w:lastRenderedPageBreak/>
              <w:t>any two objects can cause changes in one or both of them.</w:t>
            </w:r>
          </w:p>
          <w:p w:rsidR="002C3457" w:rsidRPr="00687B83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7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457" w:rsidRPr="00687B83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  <w:r w:rsidRPr="00687B83">
              <w:rPr>
                <w:rFonts w:ascii="Arial" w:eastAsia="Calibri" w:hAnsi="Arial" w:cs="Arial"/>
                <w:color w:val="auto"/>
                <w:sz w:val="20"/>
              </w:rPr>
              <w:lastRenderedPageBreak/>
              <w:t xml:space="preserve">How can one explain and </w:t>
            </w:r>
            <w:r w:rsidRPr="00687B83">
              <w:rPr>
                <w:rFonts w:ascii="Arial" w:eastAsia="Calibri" w:hAnsi="Arial" w:cs="Arial"/>
                <w:color w:val="auto"/>
                <w:sz w:val="20"/>
              </w:rPr>
              <w:lastRenderedPageBreak/>
              <w:t>predict interactions between objects within systems?</w:t>
            </w:r>
          </w:p>
          <w:p w:rsidR="002C3457" w:rsidRPr="00687B83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  <w:r w:rsidRPr="00687B83">
              <w:rPr>
                <w:rFonts w:ascii="Arial" w:eastAsia="Calibri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277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457" w:rsidRPr="00687B83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  <w:r w:rsidRPr="00687B83">
              <w:rPr>
                <w:rFonts w:ascii="Arial" w:eastAsia="Calibri" w:hAnsi="Arial" w:cs="Arial"/>
                <w:color w:val="auto"/>
                <w:sz w:val="20"/>
              </w:rPr>
              <w:lastRenderedPageBreak/>
              <w:t xml:space="preserve">Explain that the mechanical </w:t>
            </w:r>
            <w:r w:rsidRPr="00687B83">
              <w:rPr>
                <w:rFonts w:ascii="Arial" w:eastAsia="Calibri" w:hAnsi="Arial" w:cs="Arial"/>
                <w:color w:val="auto"/>
                <w:sz w:val="20"/>
              </w:rPr>
              <w:lastRenderedPageBreak/>
              <w:t>advantages produced by simple machines helps to do work (physics) by either overcoming a force or changing the direction of the applied force.</w:t>
            </w:r>
          </w:p>
        </w:tc>
        <w:tc>
          <w:tcPr>
            <w:tcW w:w="339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457" w:rsidRPr="00687B83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  <w:r w:rsidRPr="00687B83">
              <w:rPr>
                <w:rFonts w:ascii="Arial" w:eastAsia="Calibri" w:hAnsi="Arial" w:cs="Arial"/>
                <w:color w:val="auto"/>
                <w:sz w:val="20"/>
              </w:rPr>
              <w:lastRenderedPageBreak/>
              <w:t xml:space="preserve">Given a scenario involving simple </w:t>
            </w:r>
            <w:r w:rsidRPr="00687B83">
              <w:rPr>
                <w:rFonts w:ascii="Arial" w:eastAsia="Calibri" w:hAnsi="Arial" w:cs="Arial"/>
                <w:color w:val="auto"/>
                <w:sz w:val="20"/>
              </w:rPr>
              <w:lastRenderedPageBreak/>
              <w:t xml:space="preserve">machines, </w:t>
            </w:r>
            <w:r w:rsidR="00352604">
              <w:rPr>
                <w:rFonts w:ascii="Arial" w:eastAsia="Calibri" w:hAnsi="Arial" w:cs="Arial"/>
                <w:color w:val="auto"/>
                <w:sz w:val="20"/>
              </w:rPr>
              <w:t xml:space="preserve">qualitatively </w:t>
            </w:r>
            <w:r w:rsidRPr="00687B83">
              <w:rPr>
                <w:rFonts w:ascii="Arial" w:eastAsia="Calibri" w:hAnsi="Arial" w:cs="Arial"/>
                <w:color w:val="auto"/>
                <w:sz w:val="20"/>
              </w:rPr>
              <w:t>compare the mechanical advantage of each.  Based on this analysis, argue which machine is best for the task.</w:t>
            </w:r>
          </w:p>
        </w:tc>
        <w:tc>
          <w:tcPr>
            <w:tcW w:w="212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5A1" w:rsidRPr="00687B83" w:rsidRDefault="00D105A1" w:rsidP="00D105A1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</w:rPr>
              <w:lastRenderedPageBreak/>
              <w:t>D</w:t>
            </w:r>
            <w:r w:rsidRPr="00687B83">
              <w:rPr>
                <w:rFonts w:ascii="Arial" w:eastAsia="Calibri" w:hAnsi="Arial" w:cs="Arial"/>
                <w:color w:val="auto"/>
                <w:sz w:val="20"/>
              </w:rPr>
              <w:t>istance</w:t>
            </w:r>
          </w:p>
          <w:p w:rsidR="00D105A1" w:rsidRPr="00687B83" w:rsidRDefault="00D105A1" w:rsidP="00D105A1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</w:rPr>
              <w:lastRenderedPageBreak/>
              <w:t>F</w:t>
            </w:r>
            <w:r w:rsidRPr="00687B83">
              <w:rPr>
                <w:rFonts w:ascii="Arial" w:eastAsia="Calibri" w:hAnsi="Arial" w:cs="Arial"/>
                <w:color w:val="auto"/>
                <w:sz w:val="20"/>
              </w:rPr>
              <w:t>orce</w:t>
            </w:r>
          </w:p>
          <w:p w:rsidR="002C3457" w:rsidRPr="00687B83" w:rsidRDefault="00720235" w:rsidP="008452FF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</w:rPr>
              <w:t>M</w:t>
            </w:r>
            <w:r w:rsidR="002C3457" w:rsidRPr="00687B83">
              <w:rPr>
                <w:rFonts w:ascii="Arial" w:eastAsia="Calibri" w:hAnsi="Arial" w:cs="Arial"/>
                <w:color w:val="auto"/>
                <w:sz w:val="20"/>
              </w:rPr>
              <w:t>echanical advantage</w:t>
            </w:r>
          </w:p>
          <w:p w:rsidR="002C3457" w:rsidRDefault="001636BF" w:rsidP="008452FF">
            <w:pPr>
              <w:spacing w:line="276" w:lineRule="auto"/>
              <w:contextualSpacing w:val="0"/>
              <w:rPr>
                <w:rFonts w:ascii="Arial" w:eastAsia="Calibri" w:hAnsi="Arial" w:cs="Arial"/>
                <w:color w:val="auto"/>
                <w:sz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</w:rPr>
              <w:t>Simple m</w:t>
            </w:r>
            <w:r w:rsidR="002C3457" w:rsidRPr="00687B83">
              <w:rPr>
                <w:rFonts w:ascii="Arial" w:eastAsia="Calibri" w:hAnsi="Arial" w:cs="Arial"/>
                <w:color w:val="auto"/>
                <w:sz w:val="20"/>
              </w:rPr>
              <w:t>achines</w:t>
            </w:r>
          </w:p>
          <w:p w:rsidR="00D105A1" w:rsidRPr="00687B83" w:rsidRDefault="00D105A1" w:rsidP="008452FF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</w:rPr>
              <w:t>W</w:t>
            </w:r>
            <w:r w:rsidRPr="00687B83">
              <w:rPr>
                <w:rFonts w:ascii="Arial" w:eastAsia="Calibri" w:hAnsi="Arial" w:cs="Arial"/>
                <w:color w:val="auto"/>
                <w:sz w:val="20"/>
              </w:rPr>
              <w:t>ork</w:t>
            </w:r>
          </w:p>
        </w:tc>
        <w:tc>
          <w:tcPr>
            <w:tcW w:w="1317" w:type="dxa"/>
            <w:shd w:val="clear" w:color="auto" w:fill="FFFFFF" w:themeFill="background1"/>
          </w:tcPr>
          <w:p w:rsidR="00352604" w:rsidRDefault="00352604" w:rsidP="008452FF">
            <w:pPr>
              <w:spacing w:line="276" w:lineRule="auto"/>
              <w:contextualSpacing w:val="0"/>
              <w:rPr>
                <w:rFonts w:ascii="Arial" w:eastAsia="Calibri" w:hAnsi="Arial" w:cs="Arial"/>
                <w:color w:val="auto"/>
                <w:sz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</w:rPr>
              <w:lastRenderedPageBreak/>
              <w:t>3.4.4.C (11)</w:t>
            </w:r>
          </w:p>
          <w:p w:rsidR="002C3457" w:rsidRPr="00BE0739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  <w:r w:rsidRPr="00BE0739">
              <w:rPr>
                <w:rFonts w:ascii="Arial" w:eastAsia="Calibri" w:hAnsi="Arial" w:cs="Arial"/>
                <w:color w:val="auto"/>
                <w:sz w:val="20"/>
              </w:rPr>
              <w:lastRenderedPageBreak/>
              <w:t>3.4.7.C</w:t>
            </w:r>
            <w:r w:rsidR="00C13E65">
              <w:rPr>
                <w:rFonts w:ascii="Arial" w:eastAsia="Calibri" w:hAnsi="Arial" w:cs="Arial"/>
                <w:color w:val="auto"/>
                <w:sz w:val="20"/>
              </w:rPr>
              <w:t xml:space="preserve"> </w:t>
            </w:r>
            <w:r w:rsidRPr="00BE0739">
              <w:rPr>
                <w:rFonts w:ascii="Arial" w:eastAsia="Calibri" w:hAnsi="Arial" w:cs="Arial"/>
                <w:color w:val="auto"/>
                <w:sz w:val="20"/>
              </w:rPr>
              <w:t>(3)</w:t>
            </w:r>
          </w:p>
          <w:p w:rsidR="002C3457" w:rsidRPr="00BE0739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  <w:r w:rsidRPr="00BE0739">
              <w:rPr>
                <w:rFonts w:ascii="Arial" w:eastAsia="Calibri" w:hAnsi="Arial" w:cs="Arial"/>
                <w:color w:val="auto"/>
                <w:sz w:val="20"/>
              </w:rPr>
              <w:t>3.4.10</w:t>
            </w:r>
            <w:r w:rsidR="00BE0739" w:rsidRPr="00BE0739">
              <w:rPr>
                <w:rFonts w:ascii="Arial" w:eastAsia="Calibri" w:hAnsi="Arial" w:cs="Arial"/>
                <w:color w:val="auto"/>
                <w:sz w:val="20"/>
              </w:rPr>
              <w:t>.C</w:t>
            </w:r>
            <w:r w:rsidR="00C13E65">
              <w:rPr>
                <w:rFonts w:ascii="Arial" w:eastAsia="Calibri" w:hAnsi="Arial" w:cs="Arial"/>
                <w:color w:val="auto"/>
                <w:sz w:val="20"/>
              </w:rPr>
              <w:t xml:space="preserve"> </w:t>
            </w:r>
            <w:r w:rsidRPr="00BE0739">
              <w:rPr>
                <w:rFonts w:ascii="Arial" w:eastAsia="Calibri" w:hAnsi="Arial" w:cs="Arial"/>
                <w:color w:val="auto"/>
                <w:sz w:val="20"/>
              </w:rPr>
              <w:t>(2)</w:t>
            </w:r>
          </w:p>
        </w:tc>
        <w:tc>
          <w:tcPr>
            <w:tcW w:w="147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457" w:rsidRPr="00687B83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7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6F1" w:rsidRDefault="001176F1" w:rsidP="008452FF">
            <w:pPr>
              <w:spacing w:line="276" w:lineRule="auto"/>
              <w:contextualSpacing w:val="0"/>
              <w:rPr>
                <w:rFonts w:ascii="Arial" w:eastAsia="Calibri" w:hAnsi="Arial" w:cs="Arial"/>
                <w:color w:val="auto"/>
                <w:sz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</w:rPr>
              <w:t>S8.A.1.1</w:t>
            </w:r>
          </w:p>
          <w:p w:rsidR="002C3457" w:rsidRPr="00BE0739" w:rsidRDefault="002C3457" w:rsidP="008452FF">
            <w:pPr>
              <w:spacing w:line="276" w:lineRule="auto"/>
              <w:contextualSpacing w:val="0"/>
              <w:rPr>
                <w:rFonts w:ascii="Arial" w:eastAsia="Calibri" w:hAnsi="Arial" w:cs="Arial"/>
                <w:color w:val="auto"/>
                <w:sz w:val="20"/>
              </w:rPr>
            </w:pPr>
            <w:r w:rsidRPr="00BE0739">
              <w:rPr>
                <w:rFonts w:ascii="Arial" w:eastAsia="Calibri" w:hAnsi="Arial" w:cs="Arial"/>
                <w:color w:val="auto"/>
                <w:sz w:val="20"/>
              </w:rPr>
              <w:lastRenderedPageBreak/>
              <w:t xml:space="preserve">S8.C.3.1.3 </w:t>
            </w:r>
          </w:p>
          <w:p w:rsidR="00CF355C" w:rsidRDefault="00CF355C" w:rsidP="008452FF">
            <w:pPr>
              <w:spacing w:line="276" w:lineRule="auto"/>
              <w:contextualSpacing w:val="0"/>
              <w:rPr>
                <w:rFonts w:ascii="Arial" w:eastAsia="Calibri" w:hAnsi="Arial" w:cs="Arial"/>
                <w:color w:val="auto"/>
                <w:sz w:val="20"/>
              </w:rPr>
            </w:pPr>
          </w:p>
          <w:p w:rsidR="00CF355C" w:rsidRPr="00687B83" w:rsidRDefault="00CF355C" w:rsidP="008452FF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2C3457" w:rsidRPr="00231CD8" w:rsidTr="008452FF">
        <w:tc>
          <w:tcPr>
            <w:tcW w:w="102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457" w:rsidRPr="00744DA2" w:rsidRDefault="002C3457" w:rsidP="008452FF">
            <w:pPr>
              <w:spacing w:line="276" w:lineRule="auto"/>
              <w:contextualSpacing w:val="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744DA2">
              <w:rPr>
                <w:rFonts w:ascii="Arial" w:eastAsia="Calibri" w:hAnsi="Arial" w:cs="Arial"/>
                <w:b/>
                <w:color w:val="auto"/>
                <w:sz w:val="20"/>
              </w:rPr>
              <w:lastRenderedPageBreak/>
              <w:t>6-8</w:t>
            </w:r>
          </w:p>
        </w:tc>
        <w:tc>
          <w:tcPr>
            <w:tcW w:w="230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457" w:rsidRPr="00231CD8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Interactions of objects or systems of objects can be predicted and explained using the concept of energy transfer and conservation.</w:t>
            </w:r>
          </w:p>
        </w:tc>
        <w:tc>
          <w:tcPr>
            <w:tcW w:w="277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457" w:rsidRPr="00231CD8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How is energy transferred and conserved?</w:t>
            </w:r>
          </w:p>
          <w:p w:rsidR="002C3457" w:rsidRPr="00231CD8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277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457" w:rsidRPr="00231CD8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Energy is transferred from hotter regions or objects and into colder ones by the processes of conduction, convection, and radiation.</w:t>
            </w:r>
          </w:p>
          <w:p w:rsidR="002C3457" w:rsidRPr="00231CD8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339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457" w:rsidRPr="00231CD8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Use and/or construct models to communicate the means by which thermal energy is transferred during conduction, convection, and radiation.</w:t>
            </w:r>
          </w:p>
          <w:p w:rsidR="002C3457" w:rsidRPr="00231CD8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212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27EB" w:rsidRPr="00231CD8" w:rsidRDefault="004027EB" w:rsidP="004027EB">
            <w:pPr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Conduction</w:t>
            </w:r>
          </w:p>
          <w:p w:rsidR="004027EB" w:rsidRPr="00231CD8" w:rsidRDefault="001636BF" w:rsidP="004027EB">
            <w:pPr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Convection e</w:t>
            </w:r>
            <w:r w:rsidR="004027EB" w:rsidRPr="00231CD8">
              <w:rPr>
                <w:rFonts w:ascii="Arial" w:eastAsia="Calibri" w:hAnsi="Arial" w:cs="Arial"/>
                <w:sz w:val="20"/>
              </w:rPr>
              <w:t xml:space="preserve">nergy </w:t>
            </w:r>
            <w:r w:rsidR="004027EB">
              <w:rPr>
                <w:rFonts w:ascii="Arial" w:eastAsia="Calibri" w:hAnsi="Arial" w:cs="Arial"/>
                <w:sz w:val="20"/>
              </w:rPr>
              <w:t>Insulator</w:t>
            </w:r>
          </w:p>
          <w:p w:rsidR="004027EB" w:rsidRDefault="004027EB" w:rsidP="004027EB">
            <w:pPr>
              <w:contextualSpacing w:val="0"/>
              <w:rPr>
                <w:rFonts w:ascii="Arial" w:eastAsia="Calibri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Radiation</w:t>
            </w:r>
          </w:p>
          <w:p w:rsidR="004027EB" w:rsidRPr="00231CD8" w:rsidRDefault="004027EB" w:rsidP="004027EB">
            <w:pPr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 xml:space="preserve">Transfer </w:t>
            </w:r>
          </w:p>
          <w:p w:rsidR="002C3457" w:rsidRPr="00231CD8" w:rsidRDefault="001636BF" w:rsidP="004027EB">
            <w:pPr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Thermal e</w:t>
            </w:r>
            <w:r w:rsidR="002C3457" w:rsidRPr="00231CD8">
              <w:rPr>
                <w:rFonts w:ascii="Arial" w:eastAsia="Calibri" w:hAnsi="Arial" w:cs="Arial"/>
                <w:sz w:val="20"/>
              </w:rPr>
              <w:t>nergy</w:t>
            </w:r>
          </w:p>
        </w:tc>
        <w:tc>
          <w:tcPr>
            <w:tcW w:w="1317" w:type="dxa"/>
            <w:shd w:val="clear" w:color="auto" w:fill="FFFFFF" w:themeFill="background1"/>
          </w:tcPr>
          <w:p w:rsidR="00940751" w:rsidRDefault="00940751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3.4.4.B</w:t>
            </w:r>
            <w:r w:rsidR="00C13E65">
              <w:rPr>
                <w:rFonts w:ascii="Arial" w:hAnsi="Arial" w:cs="Arial"/>
                <w:sz w:val="20"/>
              </w:rPr>
              <w:t xml:space="preserve"> (1)</w:t>
            </w:r>
          </w:p>
          <w:p w:rsidR="00C13E65" w:rsidRDefault="00C13E65" w:rsidP="00C13E65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3.4.4.B (2)</w:t>
            </w:r>
          </w:p>
          <w:p w:rsidR="00C13E65" w:rsidRDefault="00C13E65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3.4.4.B (5)</w:t>
            </w:r>
          </w:p>
          <w:p w:rsidR="00352604" w:rsidRDefault="00352604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3.2.10.B (4)</w:t>
            </w:r>
          </w:p>
          <w:p w:rsidR="00C13E65" w:rsidRDefault="00352604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3.6.10.C </w:t>
            </w:r>
            <w:r w:rsidR="00C13E65">
              <w:rPr>
                <w:rFonts w:ascii="Arial" w:hAnsi="Arial" w:cs="Arial"/>
                <w:sz w:val="20"/>
              </w:rPr>
              <w:t>(5)</w:t>
            </w:r>
          </w:p>
          <w:p w:rsidR="00C13E65" w:rsidRDefault="00C13E65" w:rsidP="00C13E65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3.6.10.C (6)</w:t>
            </w:r>
          </w:p>
          <w:p w:rsidR="00352604" w:rsidRPr="00231CD8" w:rsidRDefault="00C13E65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3.6.10.C (7)</w:t>
            </w:r>
          </w:p>
        </w:tc>
        <w:tc>
          <w:tcPr>
            <w:tcW w:w="147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457" w:rsidRPr="00231CD8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3.2.7.B3 3.2.6.B3 3.2.6.B6</w:t>
            </w:r>
          </w:p>
          <w:p w:rsidR="002C3457" w:rsidRPr="00231CD8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17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20" w:rsidRPr="00231CD8" w:rsidRDefault="00081220" w:rsidP="00081220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S8.A.3</w:t>
            </w:r>
            <w:r w:rsidRPr="00231CD8">
              <w:rPr>
                <w:rFonts w:ascii="Arial" w:eastAsia="Calibri" w:hAnsi="Arial" w:cs="Arial"/>
                <w:sz w:val="20"/>
              </w:rPr>
              <w:t>.2</w:t>
            </w:r>
          </w:p>
          <w:p w:rsidR="00237DB9" w:rsidRDefault="002C3457" w:rsidP="008452FF">
            <w:pPr>
              <w:spacing w:line="276" w:lineRule="auto"/>
              <w:contextualSpacing w:val="0"/>
              <w:rPr>
                <w:rFonts w:ascii="Arial" w:eastAsia="Calibri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S8.C.2.1</w:t>
            </w:r>
            <w:r w:rsidR="00237DB9">
              <w:rPr>
                <w:rFonts w:ascii="Arial" w:eastAsia="Calibri" w:hAnsi="Arial" w:cs="Arial"/>
                <w:sz w:val="20"/>
              </w:rPr>
              <w:t>.2</w:t>
            </w:r>
          </w:p>
          <w:p w:rsidR="002C3457" w:rsidRPr="00231CD8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 xml:space="preserve">    </w:t>
            </w:r>
          </w:p>
          <w:p w:rsidR="002C3457" w:rsidRPr="00231CD8" w:rsidRDefault="002C3457" w:rsidP="00081220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2C3457" w:rsidRPr="00231CD8" w:rsidTr="008452FF">
        <w:tc>
          <w:tcPr>
            <w:tcW w:w="102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457" w:rsidRPr="00744DA2" w:rsidRDefault="002C3457" w:rsidP="008452FF">
            <w:pPr>
              <w:contextualSpacing w:val="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744DA2">
              <w:rPr>
                <w:rFonts w:ascii="Arial" w:eastAsia="Calibri" w:hAnsi="Arial" w:cs="Arial"/>
                <w:b/>
                <w:color w:val="auto"/>
                <w:sz w:val="20"/>
              </w:rPr>
              <w:t>6-8</w:t>
            </w:r>
          </w:p>
        </w:tc>
        <w:tc>
          <w:tcPr>
            <w:tcW w:w="230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457" w:rsidRPr="00231CD8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Interactions of objects or systems of objects can be predicted and explained using the concept of energy transfer and conservation.</w:t>
            </w:r>
          </w:p>
        </w:tc>
        <w:tc>
          <w:tcPr>
            <w:tcW w:w="277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457" w:rsidRPr="00231CD8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How is energy transferred and conserved?</w:t>
            </w:r>
          </w:p>
          <w:p w:rsidR="002C3457" w:rsidRPr="00231CD8" w:rsidRDefault="002C3457" w:rsidP="008452FF">
            <w:pPr>
              <w:contextualSpacing w:val="0"/>
              <w:jc w:val="center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277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457" w:rsidRPr="00231CD8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Whenever a transformation of energy occurs, some of the energy in the system appears as thermal energy.</w:t>
            </w:r>
          </w:p>
          <w:p w:rsidR="002C3457" w:rsidRPr="00231CD8" w:rsidRDefault="002C3457" w:rsidP="008452FF">
            <w:pPr>
              <w:contextualSpacing w:val="0"/>
              <w:jc w:val="center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339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457" w:rsidRPr="00231CD8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 xml:space="preserve">Compare, evaluate, and design a device that </w:t>
            </w:r>
            <w:r w:rsidR="00352604">
              <w:rPr>
                <w:rFonts w:ascii="Arial" w:eastAsia="Calibri" w:hAnsi="Arial" w:cs="Arial"/>
                <w:sz w:val="20"/>
              </w:rPr>
              <w:t>improves</w:t>
            </w:r>
            <w:r w:rsidRPr="00231CD8">
              <w:rPr>
                <w:rFonts w:ascii="Arial" w:eastAsia="Calibri" w:hAnsi="Arial" w:cs="Arial"/>
                <w:sz w:val="20"/>
              </w:rPr>
              <w:t xml:space="preserve"> thermal energy transfer, and defend the selection of materials</w:t>
            </w:r>
            <w:r>
              <w:rPr>
                <w:rFonts w:ascii="Arial" w:eastAsia="Calibri" w:hAnsi="Arial" w:cs="Arial"/>
                <w:sz w:val="20"/>
              </w:rPr>
              <w:t xml:space="preserve"> chosen to construct the device.   </w:t>
            </w:r>
          </w:p>
          <w:p w:rsidR="002C3457" w:rsidRPr="00231CD8" w:rsidRDefault="002C3457" w:rsidP="008452FF">
            <w:pPr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212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457" w:rsidRPr="00231CD8" w:rsidRDefault="001636BF" w:rsidP="008452FF">
            <w:pPr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Energy t</w:t>
            </w:r>
            <w:r w:rsidR="002C3457" w:rsidRPr="00231CD8">
              <w:rPr>
                <w:rFonts w:ascii="Arial" w:eastAsia="Calibri" w:hAnsi="Arial" w:cs="Arial"/>
                <w:sz w:val="20"/>
              </w:rPr>
              <w:t xml:space="preserve">ransfer </w:t>
            </w:r>
          </w:p>
          <w:p w:rsidR="00851C9D" w:rsidRDefault="001636BF" w:rsidP="008452FF">
            <w:pPr>
              <w:contextualSpacing w:val="0"/>
              <w:rPr>
                <w:rFonts w:ascii="Arial" w:eastAsia="Calibri" w:hAnsi="Arial" w:cs="Arial"/>
                <w:color w:val="auto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Thermal e</w:t>
            </w:r>
            <w:r w:rsidR="00851C9D" w:rsidRPr="00231CD8">
              <w:rPr>
                <w:rFonts w:ascii="Arial" w:eastAsia="Calibri" w:hAnsi="Arial" w:cs="Arial"/>
                <w:sz w:val="20"/>
              </w:rPr>
              <w:t>nergy</w:t>
            </w:r>
            <w:r w:rsidR="00851C9D" w:rsidRPr="00343B0A">
              <w:rPr>
                <w:rFonts w:ascii="Arial" w:eastAsia="Calibri" w:hAnsi="Arial" w:cs="Arial"/>
                <w:color w:val="auto"/>
                <w:sz w:val="20"/>
              </w:rPr>
              <w:t xml:space="preserve"> </w:t>
            </w:r>
          </w:p>
          <w:p w:rsidR="002C3457" w:rsidRPr="00343B0A" w:rsidRDefault="001636BF" w:rsidP="008452FF">
            <w:pPr>
              <w:contextualSpacing w:val="0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</w:rPr>
              <w:t>Law of conservation of e</w:t>
            </w:r>
            <w:r w:rsidR="002C3457" w:rsidRPr="00343B0A">
              <w:rPr>
                <w:rFonts w:ascii="Arial" w:eastAsia="Calibri" w:hAnsi="Arial" w:cs="Arial"/>
                <w:color w:val="auto"/>
                <w:sz w:val="20"/>
              </w:rPr>
              <w:t>nergy</w:t>
            </w:r>
          </w:p>
          <w:p w:rsidR="002C3457" w:rsidRPr="00231CD8" w:rsidRDefault="002C3457" w:rsidP="000362AB">
            <w:pPr>
              <w:contextualSpacing w:val="0"/>
              <w:rPr>
                <w:rFonts w:ascii="Arial" w:hAnsi="Arial" w:cs="Arial"/>
                <w:sz w:val="20"/>
              </w:rPr>
            </w:pPr>
          </w:p>
        </w:tc>
        <w:tc>
          <w:tcPr>
            <w:tcW w:w="1317" w:type="dxa"/>
            <w:shd w:val="clear" w:color="auto" w:fill="FFFFFF" w:themeFill="background1"/>
          </w:tcPr>
          <w:p w:rsidR="002C3457" w:rsidRDefault="00940751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3.4.7.B</w:t>
            </w:r>
            <w:r w:rsidR="00C13E6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(3)</w:t>
            </w:r>
          </w:p>
          <w:p w:rsidR="00232F05" w:rsidRDefault="00352604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3.6.10.C </w:t>
            </w:r>
            <w:r w:rsidR="00232F05">
              <w:rPr>
                <w:rFonts w:ascii="Arial" w:hAnsi="Arial" w:cs="Arial"/>
                <w:sz w:val="20"/>
              </w:rPr>
              <w:t>(5)</w:t>
            </w:r>
          </w:p>
          <w:p w:rsidR="00232F05" w:rsidRDefault="00232F05" w:rsidP="00232F05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3.6.10.C (6)</w:t>
            </w:r>
          </w:p>
          <w:p w:rsidR="00352604" w:rsidRPr="00231CD8" w:rsidRDefault="00232F05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3.6.10.C (7)</w:t>
            </w:r>
          </w:p>
        </w:tc>
        <w:tc>
          <w:tcPr>
            <w:tcW w:w="147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457" w:rsidRPr="00231CD8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3.2.5.B3 3.2.7.B6</w:t>
            </w:r>
          </w:p>
          <w:p w:rsidR="002C3457" w:rsidRPr="00231CD8" w:rsidRDefault="002C3457" w:rsidP="008452FF">
            <w:pPr>
              <w:contextualSpacing w:val="0"/>
              <w:jc w:val="center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17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20" w:rsidRDefault="00081220" w:rsidP="008452FF">
            <w:pPr>
              <w:spacing w:line="276" w:lineRule="auto"/>
              <w:contextualSpacing w:val="0"/>
              <w:rPr>
                <w:rFonts w:ascii="Arial" w:eastAsia="Calibri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S8.A.2.1</w:t>
            </w:r>
          </w:p>
          <w:p w:rsidR="002C3457" w:rsidRPr="00231CD8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S8.A.2.2</w:t>
            </w:r>
          </w:p>
          <w:p w:rsidR="00081220" w:rsidRDefault="00081220" w:rsidP="00081220">
            <w:pPr>
              <w:spacing w:line="276" w:lineRule="auto"/>
              <w:contextualSpacing w:val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S8.C</w:t>
            </w:r>
            <w:r w:rsidRPr="00231CD8">
              <w:rPr>
                <w:rFonts w:ascii="Arial" w:eastAsia="Calibri" w:hAnsi="Arial" w:cs="Arial"/>
                <w:sz w:val="20"/>
              </w:rPr>
              <w:t>.</w:t>
            </w:r>
            <w:r>
              <w:rPr>
                <w:rFonts w:ascii="Arial" w:eastAsia="Calibri" w:hAnsi="Arial" w:cs="Arial"/>
                <w:sz w:val="20"/>
              </w:rPr>
              <w:t>2.</w:t>
            </w:r>
            <w:r w:rsidRPr="00231CD8">
              <w:rPr>
                <w:rFonts w:ascii="Arial" w:eastAsia="Calibri" w:hAnsi="Arial" w:cs="Arial"/>
                <w:sz w:val="20"/>
              </w:rPr>
              <w:t>1.3</w:t>
            </w:r>
          </w:p>
          <w:p w:rsidR="002C3457" w:rsidRPr="00231CD8" w:rsidRDefault="002C3457" w:rsidP="008452FF">
            <w:pPr>
              <w:contextualSpacing w:val="0"/>
              <w:rPr>
                <w:rFonts w:ascii="Arial" w:hAnsi="Arial" w:cs="Arial"/>
                <w:sz w:val="20"/>
              </w:rPr>
            </w:pPr>
          </w:p>
        </w:tc>
      </w:tr>
      <w:tr w:rsidR="002C3457" w:rsidRPr="00231CD8" w:rsidTr="008452FF">
        <w:tc>
          <w:tcPr>
            <w:tcW w:w="102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457" w:rsidRPr="00744DA2" w:rsidRDefault="007E20F1" w:rsidP="008452FF">
            <w:pPr>
              <w:contextualSpacing w:val="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744DA2">
              <w:rPr>
                <w:rFonts w:ascii="Arial" w:eastAsia="Calibri" w:hAnsi="Arial" w:cs="Arial"/>
                <w:b/>
                <w:color w:val="auto"/>
                <w:sz w:val="20"/>
              </w:rPr>
              <w:t>6-8</w:t>
            </w:r>
          </w:p>
        </w:tc>
        <w:tc>
          <w:tcPr>
            <w:tcW w:w="230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457" w:rsidRPr="007E20F1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  <w:r w:rsidRPr="007E20F1">
              <w:rPr>
                <w:rFonts w:ascii="Arial" w:eastAsia="Calibri" w:hAnsi="Arial" w:cs="Arial"/>
                <w:color w:val="auto"/>
                <w:sz w:val="20"/>
              </w:rPr>
              <w:t>Interactions of objects or systems of objects can be predicted and explained using the concept of energy transfer and conservation.</w:t>
            </w:r>
          </w:p>
          <w:p w:rsidR="002C3457" w:rsidRPr="007E20F1" w:rsidRDefault="002C3457" w:rsidP="008452FF">
            <w:pPr>
              <w:contextualSpacing w:val="0"/>
              <w:rPr>
                <w:rFonts w:ascii="Arial" w:hAnsi="Arial" w:cs="Arial"/>
                <w:color w:val="auto"/>
                <w:sz w:val="20"/>
              </w:rPr>
            </w:pPr>
            <w:r w:rsidRPr="007E20F1">
              <w:rPr>
                <w:rFonts w:ascii="Arial" w:eastAsia="Calibri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277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457" w:rsidRPr="007E20F1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  <w:r w:rsidRPr="007E20F1">
              <w:rPr>
                <w:rFonts w:ascii="Arial" w:eastAsia="Calibri" w:hAnsi="Arial" w:cs="Arial"/>
                <w:color w:val="auto"/>
                <w:sz w:val="20"/>
              </w:rPr>
              <w:t>How is energy transferred and conserved?</w:t>
            </w:r>
          </w:p>
          <w:p w:rsidR="002C3457" w:rsidRPr="007E20F1" w:rsidRDefault="002C3457" w:rsidP="008452FF">
            <w:pPr>
              <w:contextualSpacing w:val="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7E20F1">
              <w:rPr>
                <w:rFonts w:ascii="Arial" w:eastAsia="Calibri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277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457" w:rsidRPr="007E20F1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  <w:r w:rsidRPr="007E20F1">
              <w:rPr>
                <w:rFonts w:ascii="Arial" w:eastAsia="Calibri" w:hAnsi="Arial" w:cs="Arial"/>
                <w:color w:val="auto"/>
                <w:sz w:val="20"/>
              </w:rPr>
              <w:t xml:space="preserve">The term “heat” as used in everyday language refers both to thermal motion (the motion of atoms or molecules within a substance) and electromagnetic radiation (particularly infrared and light). </w:t>
            </w:r>
          </w:p>
        </w:tc>
        <w:tc>
          <w:tcPr>
            <w:tcW w:w="339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457" w:rsidRPr="007E20F1" w:rsidRDefault="004C0E0A" w:rsidP="008452FF">
            <w:pPr>
              <w:contextualSpacing w:val="0"/>
              <w:rPr>
                <w:rFonts w:ascii="Arial" w:hAnsi="Arial" w:cs="Arial"/>
                <w:color w:val="auto"/>
                <w:sz w:val="20"/>
              </w:rPr>
            </w:pPr>
            <w:r w:rsidRPr="007E20F1">
              <w:rPr>
                <w:rFonts w:ascii="Arial" w:eastAsia="Calibri" w:hAnsi="Arial" w:cs="Arial"/>
                <w:color w:val="auto"/>
                <w:sz w:val="20"/>
              </w:rPr>
              <w:t>Demonstrate different metho</w:t>
            </w:r>
            <w:r w:rsidR="00237DB9">
              <w:rPr>
                <w:rFonts w:ascii="Arial" w:eastAsia="Calibri" w:hAnsi="Arial" w:cs="Arial"/>
                <w:color w:val="auto"/>
                <w:sz w:val="20"/>
              </w:rPr>
              <w:t xml:space="preserve">ds of heat transfer used in </w:t>
            </w:r>
            <w:r w:rsidRPr="007E20F1">
              <w:rPr>
                <w:rFonts w:ascii="Arial" w:eastAsia="Calibri" w:hAnsi="Arial" w:cs="Arial"/>
                <w:color w:val="auto"/>
                <w:sz w:val="20"/>
              </w:rPr>
              <w:t>technological systems.  Cite advantages and disadvantages of each method.</w:t>
            </w:r>
          </w:p>
        </w:tc>
        <w:tc>
          <w:tcPr>
            <w:tcW w:w="212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2AB" w:rsidRPr="007E20F1" w:rsidRDefault="000362AB" w:rsidP="000362AB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  <w:r w:rsidRPr="007E20F1">
              <w:rPr>
                <w:rFonts w:ascii="Arial" w:eastAsia="Calibri" w:hAnsi="Arial" w:cs="Arial"/>
                <w:color w:val="auto"/>
                <w:sz w:val="20"/>
              </w:rPr>
              <w:t>Atoms</w:t>
            </w:r>
          </w:p>
          <w:p w:rsidR="000362AB" w:rsidRPr="007E20F1" w:rsidRDefault="000362AB" w:rsidP="000362AB">
            <w:pPr>
              <w:contextualSpacing w:val="0"/>
              <w:rPr>
                <w:rFonts w:ascii="Arial" w:eastAsia="Calibri" w:hAnsi="Arial" w:cs="Arial"/>
                <w:color w:val="auto"/>
                <w:sz w:val="20"/>
              </w:rPr>
            </w:pPr>
            <w:r w:rsidRPr="007E20F1">
              <w:rPr>
                <w:rFonts w:ascii="Arial" w:eastAsia="Calibri" w:hAnsi="Arial" w:cs="Arial"/>
                <w:color w:val="auto"/>
                <w:sz w:val="20"/>
              </w:rPr>
              <w:t>Conduction</w:t>
            </w:r>
          </w:p>
          <w:p w:rsidR="000362AB" w:rsidRDefault="000362AB" w:rsidP="000362AB">
            <w:pPr>
              <w:contextualSpacing w:val="0"/>
              <w:rPr>
                <w:rFonts w:ascii="Arial" w:eastAsia="Calibri" w:hAnsi="Arial" w:cs="Arial"/>
                <w:color w:val="auto"/>
                <w:sz w:val="20"/>
              </w:rPr>
            </w:pPr>
            <w:r w:rsidRPr="007E20F1">
              <w:rPr>
                <w:rFonts w:ascii="Arial" w:eastAsia="Calibri" w:hAnsi="Arial" w:cs="Arial"/>
                <w:color w:val="auto"/>
                <w:sz w:val="20"/>
              </w:rPr>
              <w:t>Convection</w:t>
            </w:r>
          </w:p>
          <w:p w:rsidR="00851C9D" w:rsidRDefault="000362AB" w:rsidP="00851C9D">
            <w:pPr>
              <w:contextualSpacing w:val="0"/>
              <w:rPr>
                <w:rFonts w:ascii="Arial" w:eastAsia="Calibri" w:hAnsi="Arial" w:cs="Arial"/>
                <w:color w:val="auto"/>
                <w:sz w:val="20"/>
              </w:rPr>
            </w:pPr>
            <w:r w:rsidRPr="007E20F1">
              <w:rPr>
                <w:rFonts w:ascii="Arial" w:eastAsia="Calibri" w:hAnsi="Arial" w:cs="Arial"/>
                <w:color w:val="auto"/>
                <w:sz w:val="20"/>
              </w:rPr>
              <w:t>Electromagnetic Radiation</w:t>
            </w:r>
          </w:p>
          <w:p w:rsidR="000362AB" w:rsidRPr="00851C9D" w:rsidRDefault="000362AB" w:rsidP="00851C9D">
            <w:pPr>
              <w:contextualSpacing w:val="0"/>
              <w:rPr>
                <w:rFonts w:ascii="Arial" w:eastAsia="Calibri" w:hAnsi="Arial" w:cs="Arial"/>
                <w:color w:val="auto"/>
                <w:sz w:val="20"/>
              </w:rPr>
            </w:pPr>
            <w:r w:rsidRPr="007E20F1">
              <w:rPr>
                <w:rFonts w:ascii="Arial" w:eastAsia="Calibri" w:hAnsi="Arial" w:cs="Arial"/>
                <w:color w:val="auto"/>
                <w:sz w:val="20"/>
              </w:rPr>
              <w:t>Heat</w:t>
            </w:r>
          </w:p>
          <w:p w:rsidR="000362AB" w:rsidRDefault="000362AB" w:rsidP="000362AB">
            <w:pPr>
              <w:contextualSpacing w:val="0"/>
              <w:rPr>
                <w:rFonts w:ascii="Arial" w:eastAsia="Calibri" w:hAnsi="Arial" w:cs="Arial"/>
                <w:color w:val="auto"/>
                <w:sz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</w:rPr>
              <w:t>Kinetic</w:t>
            </w:r>
          </w:p>
          <w:p w:rsidR="000362AB" w:rsidRPr="007E20F1" w:rsidRDefault="000362AB" w:rsidP="000362AB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  <w:r w:rsidRPr="007E20F1">
              <w:rPr>
                <w:rFonts w:ascii="Arial" w:eastAsia="Calibri" w:hAnsi="Arial" w:cs="Arial"/>
                <w:color w:val="auto"/>
                <w:sz w:val="20"/>
              </w:rPr>
              <w:t>Molecules</w:t>
            </w:r>
          </w:p>
          <w:p w:rsidR="000362AB" w:rsidRDefault="000362AB" w:rsidP="000362AB">
            <w:pPr>
              <w:spacing w:line="276" w:lineRule="auto"/>
              <w:contextualSpacing w:val="0"/>
              <w:rPr>
                <w:rFonts w:ascii="Arial" w:eastAsia="Calibri" w:hAnsi="Arial" w:cs="Arial"/>
                <w:color w:val="auto"/>
                <w:sz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</w:rPr>
              <w:t>Potential</w:t>
            </w:r>
            <w:r w:rsidRPr="007E20F1">
              <w:rPr>
                <w:rFonts w:ascii="Arial" w:eastAsia="Calibri" w:hAnsi="Arial" w:cs="Arial"/>
                <w:color w:val="auto"/>
                <w:sz w:val="20"/>
              </w:rPr>
              <w:t xml:space="preserve"> </w:t>
            </w:r>
          </w:p>
          <w:p w:rsidR="000362AB" w:rsidRPr="007E20F1" w:rsidRDefault="000362AB" w:rsidP="000362AB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  <w:r w:rsidRPr="007E20F1">
              <w:rPr>
                <w:rFonts w:ascii="Arial" w:eastAsia="Calibri" w:hAnsi="Arial" w:cs="Arial"/>
                <w:color w:val="auto"/>
                <w:sz w:val="20"/>
              </w:rPr>
              <w:t>Substance</w:t>
            </w:r>
          </w:p>
          <w:p w:rsidR="002C3457" w:rsidRPr="007E20F1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  <w:r w:rsidRPr="007E20F1">
              <w:rPr>
                <w:rFonts w:ascii="Arial" w:eastAsia="Calibri" w:hAnsi="Arial" w:cs="Arial"/>
                <w:color w:val="auto"/>
                <w:sz w:val="20"/>
              </w:rPr>
              <w:t>Temperature</w:t>
            </w:r>
          </w:p>
          <w:p w:rsidR="002C3457" w:rsidRPr="007E20F1" w:rsidRDefault="001636BF" w:rsidP="008452FF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</w:rPr>
              <w:t>Thermal e</w:t>
            </w:r>
            <w:r w:rsidR="002C3457" w:rsidRPr="007E20F1">
              <w:rPr>
                <w:rFonts w:ascii="Arial" w:eastAsia="Calibri" w:hAnsi="Arial" w:cs="Arial"/>
                <w:color w:val="auto"/>
                <w:sz w:val="20"/>
              </w:rPr>
              <w:t>nergy</w:t>
            </w:r>
          </w:p>
          <w:p w:rsidR="002C3457" w:rsidRPr="007E20F1" w:rsidRDefault="002C3457" w:rsidP="008452FF">
            <w:pPr>
              <w:contextualSpacing w:val="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17" w:type="dxa"/>
            <w:shd w:val="clear" w:color="auto" w:fill="FFFFFF" w:themeFill="background1"/>
          </w:tcPr>
          <w:p w:rsidR="002C3457" w:rsidRDefault="00940751" w:rsidP="008452FF">
            <w:pPr>
              <w:spacing w:line="276" w:lineRule="auto"/>
              <w:contextualSpacing w:val="0"/>
              <w:rPr>
                <w:rFonts w:ascii="Arial" w:eastAsia="Calibri" w:hAnsi="Arial" w:cs="Arial"/>
                <w:color w:val="auto"/>
                <w:sz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</w:rPr>
              <w:t>3.4.10</w:t>
            </w:r>
            <w:r w:rsidR="002C3457" w:rsidRPr="007E20F1">
              <w:rPr>
                <w:rFonts w:ascii="Arial" w:eastAsia="Calibri" w:hAnsi="Arial" w:cs="Arial"/>
                <w:color w:val="auto"/>
                <w:sz w:val="20"/>
              </w:rPr>
              <w:t>.B</w:t>
            </w:r>
            <w:r w:rsidR="002D6A88">
              <w:rPr>
                <w:rFonts w:ascii="Arial" w:eastAsia="Calibri" w:hAnsi="Arial" w:cs="Arial"/>
                <w:color w:val="auto"/>
                <w:sz w:val="20"/>
              </w:rPr>
              <w:t xml:space="preserve"> </w:t>
            </w:r>
            <w:r>
              <w:rPr>
                <w:rFonts w:ascii="Arial" w:eastAsia="Calibri" w:hAnsi="Arial" w:cs="Arial"/>
                <w:color w:val="auto"/>
                <w:sz w:val="20"/>
              </w:rPr>
              <w:t>(4)</w:t>
            </w:r>
          </w:p>
          <w:p w:rsidR="001B757B" w:rsidRPr="007E20F1" w:rsidRDefault="001B757B" w:rsidP="008452FF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sz w:val="20"/>
              </w:rPr>
              <w:t>3.6.10.C (7)</w:t>
            </w:r>
          </w:p>
        </w:tc>
        <w:tc>
          <w:tcPr>
            <w:tcW w:w="147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457" w:rsidRPr="007E20F1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  <w:r w:rsidRPr="007E20F1">
              <w:rPr>
                <w:rFonts w:ascii="Arial" w:eastAsia="Calibri" w:hAnsi="Arial" w:cs="Arial"/>
                <w:color w:val="auto"/>
                <w:sz w:val="20"/>
              </w:rPr>
              <w:t>3.2.5.B3 3.2.6.B3 3.2.8.B3</w:t>
            </w:r>
          </w:p>
          <w:p w:rsidR="002C3457" w:rsidRPr="007E20F1" w:rsidRDefault="002C3457" w:rsidP="008452FF">
            <w:pPr>
              <w:contextualSpacing w:val="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7E20F1">
              <w:rPr>
                <w:rFonts w:ascii="Arial" w:eastAsia="Calibri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17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20" w:rsidRDefault="00081220" w:rsidP="008452FF">
            <w:pPr>
              <w:contextualSpacing w:val="0"/>
              <w:rPr>
                <w:rFonts w:ascii="Arial" w:eastAsia="Calibri" w:hAnsi="Arial" w:cs="Arial"/>
                <w:color w:val="auto"/>
                <w:sz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</w:rPr>
              <w:t>S8.A.3</w:t>
            </w:r>
            <w:r w:rsidRPr="007E20F1">
              <w:rPr>
                <w:rFonts w:ascii="Arial" w:eastAsia="Calibri" w:hAnsi="Arial" w:cs="Arial"/>
                <w:color w:val="auto"/>
                <w:sz w:val="20"/>
              </w:rPr>
              <w:t>.1</w:t>
            </w:r>
          </w:p>
          <w:p w:rsidR="00237DB9" w:rsidRDefault="002C3457" w:rsidP="008452FF">
            <w:pPr>
              <w:contextualSpacing w:val="0"/>
              <w:rPr>
                <w:rFonts w:ascii="Arial" w:eastAsia="Calibri" w:hAnsi="Arial" w:cs="Arial"/>
                <w:color w:val="auto"/>
                <w:sz w:val="20"/>
              </w:rPr>
            </w:pPr>
            <w:r w:rsidRPr="007E20F1">
              <w:rPr>
                <w:rFonts w:ascii="Arial" w:eastAsia="Calibri" w:hAnsi="Arial" w:cs="Arial"/>
                <w:color w:val="auto"/>
                <w:sz w:val="20"/>
              </w:rPr>
              <w:t>S8.C.2.1</w:t>
            </w:r>
            <w:r w:rsidR="00237DB9">
              <w:rPr>
                <w:rFonts w:ascii="Arial" w:eastAsia="Calibri" w:hAnsi="Arial" w:cs="Arial"/>
                <w:color w:val="auto"/>
                <w:sz w:val="20"/>
              </w:rPr>
              <w:t>.2</w:t>
            </w:r>
          </w:p>
          <w:p w:rsidR="002C3457" w:rsidRPr="007E20F1" w:rsidRDefault="002C3457" w:rsidP="008452FF">
            <w:pPr>
              <w:contextualSpacing w:val="0"/>
              <w:rPr>
                <w:rFonts w:ascii="Arial" w:hAnsi="Arial" w:cs="Arial"/>
                <w:color w:val="auto"/>
                <w:sz w:val="20"/>
              </w:rPr>
            </w:pPr>
            <w:r w:rsidRPr="007E20F1">
              <w:rPr>
                <w:rFonts w:ascii="Arial" w:eastAsia="Calibri" w:hAnsi="Arial" w:cs="Arial"/>
                <w:color w:val="auto"/>
                <w:sz w:val="20"/>
              </w:rPr>
              <w:t xml:space="preserve">  </w:t>
            </w:r>
          </w:p>
          <w:p w:rsidR="002C3457" w:rsidRPr="007E20F1" w:rsidRDefault="002C3457" w:rsidP="008452FF">
            <w:pPr>
              <w:contextualSpacing w:val="0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2C3457" w:rsidRPr="00231CD8" w:rsidTr="008452FF">
        <w:tc>
          <w:tcPr>
            <w:tcW w:w="102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457" w:rsidRPr="00744DA2" w:rsidRDefault="002C3457" w:rsidP="008452FF">
            <w:pPr>
              <w:contextualSpacing w:val="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744DA2">
              <w:rPr>
                <w:rFonts w:ascii="Arial" w:eastAsia="Calibri" w:hAnsi="Arial" w:cs="Arial"/>
                <w:b/>
                <w:color w:val="auto"/>
                <w:sz w:val="20"/>
              </w:rPr>
              <w:t>6-8</w:t>
            </w:r>
          </w:p>
        </w:tc>
        <w:tc>
          <w:tcPr>
            <w:tcW w:w="230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457" w:rsidRPr="00D42466" w:rsidRDefault="002C3457" w:rsidP="002A27A5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  <w:r w:rsidRPr="00D42466">
              <w:rPr>
                <w:rFonts w:ascii="Arial" w:eastAsia="Calibri" w:hAnsi="Arial" w:cs="Arial"/>
                <w:color w:val="auto"/>
                <w:sz w:val="20"/>
              </w:rPr>
              <w:t xml:space="preserve">Interactions of objects </w:t>
            </w:r>
            <w:r w:rsidRPr="00D42466">
              <w:rPr>
                <w:rFonts w:ascii="Arial" w:eastAsia="Calibri" w:hAnsi="Arial" w:cs="Arial"/>
                <w:color w:val="auto"/>
                <w:sz w:val="20"/>
              </w:rPr>
              <w:lastRenderedPageBreak/>
              <w:t>or systems of objects can be predicted and explained using the concept of energy transfer and conservation.</w:t>
            </w:r>
          </w:p>
        </w:tc>
        <w:tc>
          <w:tcPr>
            <w:tcW w:w="277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457" w:rsidRPr="00D42466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  <w:r w:rsidRPr="00D42466">
              <w:rPr>
                <w:rFonts w:ascii="Arial" w:eastAsia="Calibri" w:hAnsi="Arial" w:cs="Arial"/>
                <w:color w:val="auto"/>
                <w:sz w:val="20"/>
              </w:rPr>
              <w:lastRenderedPageBreak/>
              <w:t xml:space="preserve">How is energy transferred </w:t>
            </w:r>
            <w:r w:rsidRPr="00D42466">
              <w:rPr>
                <w:rFonts w:ascii="Arial" w:eastAsia="Calibri" w:hAnsi="Arial" w:cs="Arial"/>
                <w:color w:val="auto"/>
                <w:sz w:val="20"/>
              </w:rPr>
              <w:lastRenderedPageBreak/>
              <w:t>and conserved?</w:t>
            </w:r>
          </w:p>
          <w:p w:rsidR="002C3457" w:rsidRPr="00D42466" w:rsidRDefault="002C3457" w:rsidP="008452FF">
            <w:pPr>
              <w:contextualSpacing w:val="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42466">
              <w:rPr>
                <w:rFonts w:ascii="Arial" w:eastAsia="Calibri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277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457" w:rsidRPr="00D42466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  <w:r w:rsidRPr="00D42466">
              <w:rPr>
                <w:rFonts w:ascii="Arial" w:eastAsia="Calibri" w:hAnsi="Arial" w:cs="Arial"/>
                <w:color w:val="auto"/>
                <w:sz w:val="20"/>
              </w:rPr>
              <w:lastRenderedPageBreak/>
              <w:t xml:space="preserve">Temperature is a measure of </w:t>
            </w:r>
            <w:r w:rsidRPr="00D42466">
              <w:rPr>
                <w:rFonts w:ascii="Arial" w:eastAsia="Calibri" w:hAnsi="Arial" w:cs="Arial"/>
                <w:color w:val="auto"/>
                <w:sz w:val="20"/>
              </w:rPr>
              <w:lastRenderedPageBreak/>
              <w:t xml:space="preserve">the average kinetic energy of particles of matter. </w:t>
            </w:r>
          </w:p>
        </w:tc>
        <w:tc>
          <w:tcPr>
            <w:tcW w:w="339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457" w:rsidRPr="00D42466" w:rsidRDefault="00FD4C39" w:rsidP="008452FF">
            <w:pPr>
              <w:contextualSpacing w:val="0"/>
              <w:rPr>
                <w:rFonts w:ascii="Arial" w:hAnsi="Arial" w:cs="Arial"/>
                <w:color w:val="auto"/>
                <w:sz w:val="20"/>
              </w:rPr>
            </w:pPr>
            <w:r w:rsidRPr="00D42466">
              <w:rPr>
                <w:rFonts w:ascii="Arial" w:eastAsia="Calibri" w:hAnsi="Arial" w:cs="Arial"/>
                <w:color w:val="auto"/>
                <w:sz w:val="20"/>
              </w:rPr>
              <w:lastRenderedPageBreak/>
              <w:t xml:space="preserve">Generate and defend a model that </w:t>
            </w:r>
            <w:r w:rsidRPr="00D42466">
              <w:rPr>
                <w:rFonts w:ascii="Arial" w:eastAsia="Calibri" w:hAnsi="Arial" w:cs="Arial"/>
                <w:color w:val="auto"/>
                <w:sz w:val="20"/>
              </w:rPr>
              <w:lastRenderedPageBreak/>
              <w:t>explains the Kinetic Theory.</w:t>
            </w:r>
          </w:p>
        </w:tc>
        <w:tc>
          <w:tcPr>
            <w:tcW w:w="212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457" w:rsidRPr="00D42466" w:rsidRDefault="001636BF" w:rsidP="008452FF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</w:rPr>
              <w:lastRenderedPageBreak/>
              <w:t>Kinetic e</w:t>
            </w:r>
            <w:r w:rsidR="00851C9D" w:rsidRPr="00D42466">
              <w:rPr>
                <w:rFonts w:ascii="Arial" w:eastAsia="Calibri" w:hAnsi="Arial" w:cs="Arial"/>
                <w:color w:val="auto"/>
                <w:sz w:val="20"/>
              </w:rPr>
              <w:t xml:space="preserve">nergy </w:t>
            </w:r>
            <w:r w:rsidR="002C3457" w:rsidRPr="00D42466">
              <w:rPr>
                <w:rFonts w:ascii="Arial" w:eastAsia="Calibri" w:hAnsi="Arial" w:cs="Arial"/>
                <w:color w:val="auto"/>
                <w:sz w:val="20"/>
              </w:rPr>
              <w:lastRenderedPageBreak/>
              <w:t>Temperature</w:t>
            </w:r>
          </w:p>
          <w:p w:rsidR="002C3457" w:rsidRPr="00D42466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  <w:r w:rsidRPr="00D42466">
              <w:rPr>
                <w:rFonts w:ascii="Arial" w:eastAsia="Calibri" w:hAnsi="Arial" w:cs="Arial"/>
                <w:color w:val="auto"/>
                <w:sz w:val="20"/>
              </w:rPr>
              <w:t>System</w:t>
            </w:r>
          </w:p>
          <w:p w:rsidR="00851C9D" w:rsidRPr="00D42466" w:rsidRDefault="001636BF" w:rsidP="00851C9D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</w:rPr>
              <w:t>Potential e</w:t>
            </w:r>
            <w:r w:rsidR="00851C9D" w:rsidRPr="00D42466">
              <w:rPr>
                <w:rFonts w:ascii="Arial" w:eastAsia="Calibri" w:hAnsi="Arial" w:cs="Arial"/>
                <w:color w:val="auto"/>
                <w:sz w:val="20"/>
              </w:rPr>
              <w:t>nergy</w:t>
            </w:r>
          </w:p>
          <w:p w:rsidR="002C3457" w:rsidRPr="00D42466" w:rsidRDefault="001636BF" w:rsidP="008452FF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</w:rPr>
              <w:t>Total e</w:t>
            </w:r>
            <w:r w:rsidR="002C3457" w:rsidRPr="00D42466">
              <w:rPr>
                <w:rFonts w:ascii="Arial" w:eastAsia="Calibri" w:hAnsi="Arial" w:cs="Arial"/>
                <w:color w:val="auto"/>
                <w:sz w:val="20"/>
              </w:rPr>
              <w:t>nergy</w:t>
            </w:r>
          </w:p>
          <w:p w:rsidR="002C3457" w:rsidRPr="00D42466" w:rsidRDefault="002C3457" w:rsidP="008452FF">
            <w:pPr>
              <w:contextualSpacing w:val="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17" w:type="dxa"/>
            <w:shd w:val="clear" w:color="auto" w:fill="FFFFFF" w:themeFill="background1"/>
          </w:tcPr>
          <w:p w:rsidR="002C3457" w:rsidRDefault="00940751" w:rsidP="008452FF">
            <w:pPr>
              <w:spacing w:line="276" w:lineRule="auto"/>
              <w:contextualSpacing w:val="0"/>
              <w:rPr>
                <w:rFonts w:ascii="Arial" w:eastAsia="Calibri" w:hAnsi="Arial" w:cs="Arial"/>
                <w:color w:val="auto"/>
                <w:sz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</w:rPr>
              <w:lastRenderedPageBreak/>
              <w:t>3.4.10</w:t>
            </w:r>
            <w:r w:rsidR="002C3457" w:rsidRPr="00D42466">
              <w:rPr>
                <w:rFonts w:ascii="Arial" w:eastAsia="Calibri" w:hAnsi="Arial" w:cs="Arial"/>
                <w:color w:val="auto"/>
                <w:sz w:val="20"/>
              </w:rPr>
              <w:t>.B</w:t>
            </w:r>
            <w:r w:rsidR="008F25F0">
              <w:rPr>
                <w:rFonts w:ascii="Arial" w:eastAsia="Calibri" w:hAnsi="Arial" w:cs="Arial"/>
                <w:color w:val="auto"/>
                <w:sz w:val="20"/>
              </w:rPr>
              <w:t xml:space="preserve"> </w:t>
            </w:r>
            <w:r w:rsidR="00DC3177">
              <w:rPr>
                <w:rFonts w:ascii="Arial" w:eastAsia="Calibri" w:hAnsi="Arial" w:cs="Arial"/>
                <w:color w:val="auto"/>
                <w:sz w:val="20"/>
              </w:rPr>
              <w:t>(3)</w:t>
            </w:r>
          </w:p>
          <w:p w:rsidR="001B757B" w:rsidRPr="00D42466" w:rsidRDefault="001B757B" w:rsidP="008452FF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</w:rPr>
              <w:lastRenderedPageBreak/>
              <w:t>3.1.10.B</w:t>
            </w:r>
            <w:r w:rsidR="008F25F0">
              <w:rPr>
                <w:rFonts w:ascii="Arial" w:eastAsia="Calibri" w:hAnsi="Arial" w:cs="Arial"/>
                <w:color w:val="auto"/>
                <w:sz w:val="20"/>
              </w:rPr>
              <w:t xml:space="preserve"> </w:t>
            </w:r>
            <w:r>
              <w:rPr>
                <w:rFonts w:ascii="Arial" w:eastAsia="Calibri" w:hAnsi="Arial" w:cs="Arial"/>
                <w:color w:val="auto"/>
                <w:sz w:val="20"/>
              </w:rPr>
              <w:t>(1)</w:t>
            </w:r>
          </w:p>
        </w:tc>
        <w:tc>
          <w:tcPr>
            <w:tcW w:w="147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457" w:rsidRPr="00D42466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  <w:r w:rsidRPr="00D42466">
              <w:rPr>
                <w:rFonts w:ascii="Arial" w:eastAsia="Calibri" w:hAnsi="Arial" w:cs="Arial"/>
                <w:color w:val="auto"/>
                <w:sz w:val="20"/>
              </w:rPr>
              <w:lastRenderedPageBreak/>
              <w:t>3.2.8.B3</w:t>
            </w:r>
          </w:p>
          <w:p w:rsidR="002C3457" w:rsidRPr="00D42466" w:rsidRDefault="002C3457" w:rsidP="008452FF">
            <w:pPr>
              <w:contextualSpacing w:val="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42466">
              <w:rPr>
                <w:rFonts w:ascii="Arial" w:eastAsia="Calibri" w:hAnsi="Arial" w:cs="Arial"/>
                <w:color w:val="auto"/>
                <w:sz w:val="20"/>
              </w:rPr>
              <w:lastRenderedPageBreak/>
              <w:t xml:space="preserve"> </w:t>
            </w:r>
          </w:p>
        </w:tc>
        <w:tc>
          <w:tcPr>
            <w:tcW w:w="17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20" w:rsidRPr="00D42466" w:rsidRDefault="00081220" w:rsidP="00081220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</w:rPr>
              <w:lastRenderedPageBreak/>
              <w:t>S8.A.3</w:t>
            </w:r>
            <w:r w:rsidRPr="00D42466">
              <w:rPr>
                <w:rFonts w:ascii="Arial" w:eastAsia="Calibri" w:hAnsi="Arial" w:cs="Arial"/>
                <w:color w:val="auto"/>
                <w:sz w:val="20"/>
              </w:rPr>
              <w:t>.2</w:t>
            </w:r>
          </w:p>
          <w:p w:rsidR="002C3457" w:rsidRDefault="000120B7" w:rsidP="008452FF">
            <w:pPr>
              <w:spacing w:line="276" w:lineRule="auto"/>
              <w:contextualSpacing w:val="0"/>
              <w:rPr>
                <w:rFonts w:ascii="Arial" w:eastAsia="Calibri" w:hAnsi="Arial" w:cs="Arial"/>
                <w:color w:val="auto"/>
                <w:sz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</w:rPr>
              <w:lastRenderedPageBreak/>
              <w:t>S8.C</w:t>
            </w:r>
            <w:r w:rsidR="002C3457" w:rsidRPr="00D42466">
              <w:rPr>
                <w:rFonts w:ascii="Arial" w:eastAsia="Calibri" w:hAnsi="Arial" w:cs="Arial"/>
                <w:color w:val="auto"/>
                <w:sz w:val="20"/>
              </w:rPr>
              <w:t>.</w:t>
            </w:r>
            <w:r w:rsidR="00F33C82">
              <w:rPr>
                <w:rFonts w:ascii="Arial" w:eastAsia="Calibri" w:hAnsi="Arial" w:cs="Arial"/>
                <w:color w:val="auto"/>
                <w:sz w:val="20"/>
              </w:rPr>
              <w:t>3</w:t>
            </w:r>
            <w:r w:rsidR="00237DB9">
              <w:rPr>
                <w:rFonts w:ascii="Arial" w:eastAsia="Calibri" w:hAnsi="Arial" w:cs="Arial"/>
                <w:color w:val="auto"/>
                <w:sz w:val="20"/>
              </w:rPr>
              <w:t>.</w:t>
            </w:r>
            <w:r w:rsidR="00F33C82">
              <w:rPr>
                <w:rFonts w:ascii="Arial" w:eastAsia="Calibri" w:hAnsi="Arial" w:cs="Arial"/>
                <w:color w:val="auto"/>
                <w:sz w:val="20"/>
              </w:rPr>
              <w:t>1.2</w:t>
            </w:r>
          </w:p>
          <w:p w:rsidR="00237DB9" w:rsidRPr="00D42466" w:rsidRDefault="00237DB9" w:rsidP="008452FF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</w:p>
          <w:p w:rsidR="002C3457" w:rsidRPr="00D42466" w:rsidRDefault="002C3457" w:rsidP="00081220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2C3457" w:rsidRPr="00231CD8" w:rsidTr="008452FF">
        <w:tc>
          <w:tcPr>
            <w:tcW w:w="102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457" w:rsidRPr="00744DA2" w:rsidRDefault="002C3457" w:rsidP="008452FF">
            <w:pPr>
              <w:spacing w:line="276" w:lineRule="auto"/>
              <w:contextualSpacing w:val="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744DA2">
              <w:rPr>
                <w:rFonts w:ascii="Arial" w:eastAsia="Calibri" w:hAnsi="Arial" w:cs="Arial"/>
                <w:b/>
                <w:color w:val="auto"/>
                <w:sz w:val="20"/>
              </w:rPr>
              <w:lastRenderedPageBreak/>
              <w:t>6-8</w:t>
            </w:r>
          </w:p>
        </w:tc>
        <w:tc>
          <w:tcPr>
            <w:tcW w:w="230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457" w:rsidRPr="00D42466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  <w:r w:rsidRPr="00D42466">
              <w:rPr>
                <w:rFonts w:ascii="Arial" w:eastAsia="Calibri" w:hAnsi="Arial" w:cs="Arial"/>
                <w:color w:val="auto"/>
                <w:sz w:val="20"/>
              </w:rPr>
              <w:t>Interactions of objects or systems of objects can be predicted and explained using the concept of energy transfer and conservation.</w:t>
            </w:r>
          </w:p>
        </w:tc>
        <w:tc>
          <w:tcPr>
            <w:tcW w:w="277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457" w:rsidRPr="00D42466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  <w:r w:rsidRPr="00D42466">
              <w:rPr>
                <w:rFonts w:ascii="Arial" w:eastAsia="Calibri" w:hAnsi="Arial" w:cs="Arial"/>
                <w:color w:val="auto"/>
                <w:sz w:val="20"/>
              </w:rPr>
              <w:t>How is energy transferred and conserved?</w:t>
            </w:r>
          </w:p>
          <w:p w:rsidR="002C3457" w:rsidRPr="00D42466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  <w:r w:rsidRPr="00D42466">
              <w:rPr>
                <w:rFonts w:ascii="Arial" w:eastAsia="Calibri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277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457" w:rsidRPr="00D42466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  <w:r w:rsidRPr="00D42466">
              <w:rPr>
                <w:rFonts w:ascii="Arial" w:eastAsia="Calibri" w:hAnsi="Arial" w:cs="Arial"/>
                <w:color w:val="auto"/>
                <w:sz w:val="20"/>
              </w:rPr>
              <w:t>The amount of energy transfer needed to change the temperature of a sample depends on the nature of the matter, the size of the sample, and the environment.</w:t>
            </w:r>
          </w:p>
        </w:tc>
        <w:tc>
          <w:tcPr>
            <w:tcW w:w="339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32F" w:rsidRPr="00D42466" w:rsidRDefault="001E032F" w:rsidP="008452FF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  <w:r w:rsidRPr="00D42466">
              <w:rPr>
                <w:rFonts w:ascii="Arial" w:eastAsia="Calibri" w:hAnsi="Arial" w:cs="Arial"/>
                <w:color w:val="auto"/>
                <w:sz w:val="20"/>
              </w:rPr>
              <w:t>Develop and conduct an experiment to rank the spe</w:t>
            </w:r>
            <w:r w:rsidR="00AF4CC8">
              <w:rPr>
                <w:rFonts w:ascii="Arial" w:eastAsia="Calibri" w:hAnsi="Arial" w:cs="Arial"/>
                <w:color w:val="auto"/>
                <w:sz w:val="20"/>
              </w:rPr>
              <w:t>cific heat of various materials by comparing their rate of change in temperature.</w:t>
            </w:r>
          </w:p>
        </w:tc>
        <w:tc>
          <w:tcPr>
            <w:tcW w:w="212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235" w:rsidRPr="00D42466" w:rsidRDefault="00720235" w:rsidP="00720235">
            <w:pPr>
              <w:spacing w:line="276" w:lineRule="auto"/>
              <w:contextualSpacing w:val="0"/>
              <w:rPr>
                <w:rFonts w:ascii="Arial" w:eastAsia="Calibri" w:hAnsi="Arial" w:cs="Arial"/>
                <w:color w:val="auto"/>
                <w:sz w:val="20"/>
              </w:rPr>
            </w:pPr>
            <w:r w:rsidRPr="00D42466">
              <w:rPr>
                <w:rFonts w:ascii="Arial" w:eastAsia="Calibri" w:hAnsi="Arial" w:cs="Arial"/>
                <w:color w:val="auto"/>
                <w:sz w:val="20"/>
              </w:rPr>
              <w:t>Conduction</w:t>
            </w:r>
          </w:p>
          <w:p w:rsidR="00720235" w:rsidRPr="00D42466" w:rsidRDefault="001636BF" w:rsidP="00720235">
            <w:pPr>
              <w:spacing w:line="276" w:lineRule="auto"/>
              <w:contextualSpacing w:val="0"/>
              <w:rPr>
                <w:rFonts w:ascii="Arial" w:eastAsia="Calibri" w:hAnsi="Arial" w:cs="Arial"/>
                <w:color w:val="auto"/>
                <w:sz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</w:rPr>
              <w:t>Heat t</w:t>
            </w:r>
            <w:r w:rsidR="00720235" w:rsidRPr="00D42466">
              <w:rPr>
                <w:rFonts w:ascii="Arial" w:eastAsia="Calibri" w:hAnsi="Arial" w:cs="Arial"/>
                <w:color w:val="auto"/>
                <w:sz w:val="20"/>
              </w:rPr>
              <w:t>ransfer</w:t>
            </w:r>
          </w:p>
          <w:p w:rsidR="002C3457" w:rsidRPr="00D42466" w:rsidRDefault="001636BF" w:rsidP="008452FF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</w:rPr>
              <w:t>Specific h</w:t>
            </w:r>
            <w:r w:rsidR="002C3457" w:rsidRPr="00D42466">
              <w:rPr>
                <w:rFonts w:ascii="Arial" w:eastAsia="Calibri" w:hAnsi="Arial" w:cs="Arial"/>
                <w:color w:val="auto"/>
                <w:sz w:val="20"/>
              </w:rPr>
              <w:t>eat</w:t>
            </w:r>
          </w:p>
          <w:p w:rsidR="00FD4C39" w:rsidRPr="00D42466" w:rsidRDefault="00FD4C39" w:rsidP="00720235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17" w:type="dxa"/>
            <w:shd w:val="clear" w:color="auto" w:fill="FFFFFF" w:themeFill="background1"/>
          </w:tcPr>
          <w:p w:rsidR="00081220" w:rsidRDefault="00081220" w:rsidP="008452FF">
            <w:pPr>
              <w:spacing w:line="276" w:lineRule="auto"/>
              <w:contextualSpacing w:val="0"/>
              <w:rPr>
                <w:rFonts w:ascii="Arial" w:eastAsia="Calibri" w:hAnsi="Arial" w:cs="Arial"/>
                <w:color w:val="auto"/>
                <w:sz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</w:rPr>
              <w:t>3.2.10.B (2)</w:t>
            </w:r>
          </w:p>
          <w:p w:rsidR="002C3457" w:rsidRDefault="00940751" w:rsidP="008452FF">
            <w:pPr>
              <w:spacing w:line="276" w:lineRule="auto"/>
              <w:contextualSpacing w:val="0"/>
              <w:rPr>
                <w:rFonts w:ascii="Arial" w:eastAsia="Calibri" w:hAnsi="Arial" w:cs="Arial"/>
                <w:color w:val="auto"/>
                <w:sz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</w:rPr>
              <w:t>3.4.12</w:t>
            </w:r>
            <w:r w:rsidR="002C3457" w:rsidRPr="00D42466">
              <w:rPr>
                <w:rFonts w:ascii="Arial" w:eastAsia="Calibri" w:hAnsi="Arial" w:cs="Arial"/>
                <w:color w:val="auto"/>
                <w:sz w:val="20"/>
              </w:rPr>
              <w:t>.B</w:t>
            </w:r>
            <w:r w:rsidR="008F25F0">
              <w:rPr>
                <w:rFonts w:ascii="Arial" w:eastAsia="Calibri" w:hAnsi="Arial" w:cs="Arial"/>
                <w:color w:val="auto"/>
                <w:sz w:val="20"/>
              </w:rPr>
              <w:t xml:space="preserve"> </w:t>
            </w:r>
            <w:r>
              <w:rPr>
                <w:rFonts w:ascii="Arial" w:eastAsia="Calibri" w:hAnsi="Arial" w:cs="Arial"/>
                <w:color w:val="auto"/>
                <w:sz w:val="20"/>
              </w:rPr>
              <w:t>(4)</w:t>
            </w:r>
          </w:p>
          <w:p w:rsidR="001B757B" w:rsidRPr="00D42466" w:rsidRDefault="001B757B" w:rsidP="008452FF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47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20" w:rsidRDefault="005349A4" w:rsidP="008452FF">
            <w:pPr>
              <w:spacing w:line="276" w:lineRule="auto"/>
              <w:contextualSpacing w:val="0"/>
              <w:rPr>
                <w:rFonts w:ascii="Arial" w:eastAsia="Calibri" w:hAnsi="Arial" w:cs="Arial"/>
                <w:color w:val="auto"/>
                <w:sz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</w:rPr>
              <w:t xml:space="preserve">3.2.6.B3 </w:t>
            </w:r>
          </w:p>
          <w:p w:rsidR="002C3457" w:rsidRPr="00D42466" w:rsidRDefault="00081220" w:rsidP="008452FF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</w:rPr>
              <w:t xml:space="preserve">3.2.7.B3 </w:t>
            </w:r>
            <w:r w:rsidR="005349A4">
              <w:rPr>
                <w:rFonts w:ascii="Arial" w:eastAsia="Calibri" w:hAnsi="Arial" w:cs="Arial"/>
                <w:color w:val="auto"/>
                <w:sz w:val="20"/>
              </w:rPr>
              <w:t>3.2.7</w:t>
            </w:r>
            <w:r w:rsidR="002C3457" w:rsidRPr="00D42466">
              <w:rPr>
                <w:rFonts w:ascii="Arial" w:eastAsia="Calibri" w:hAnsi="Arial" w:cs="Arial"/>
                <w:color w:val="auto"/>
                <w:sz w:val="20"/>
              </w:rPr>
              <w:t>.B6</w:t>
            </w:r>
          </w:p>
          <w:p w:rsidR="002C3457" w:rsidRPr="00D42466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  <w:r w:rsidRPr="00D42466">
              <w:rPr>
                <w:rFonts w:ascii="Arial" w:eastAsia="Calibri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17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20" w:rsidRPr="00D42466" w:rsidRDefault="00081220" w:rsidP="00081220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  <w:r w:rsidRPr="00D42466">
              <w:rPr>
                <w:rFonts w:ascii="Arial" w:eastAsia="Calibri" w:hAnsi="Arial" w:cs="Arial"/>
                <w:color w:val="auto"/>
                <w:sz w:val="20"/>
              </w:rPr>
              <w:t>S8.A.1.3</w:t>
            </w:r>
          </w:p>
          <w:p w:rsidR="00081220" w:rsidRPr="00D42466" w:rsidRDefault="00081220" w:rsidP="00081220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  <w:r w:rsidRPr="00D42466">
              <w:rPr>
                <w:rFonts w:ascii="Arial" w:eastAsia="Calibri" w:hAnsi="Arial" w:cs="Arial"/>
                <w:color w:val="auto"/>
                <w:sz w:val="20"/>
              </w:rPr>
              <w:t>S8.A.2.1 S8.A.2.2</w:t>
            </w:r>
          </w:p>
          <w:p w:rsidR="00F33C82" w:rsidRDefault="002C3457" w:rsidP="008452FF">
            <w:pPr>
              <w:spacing w:line="276" w:lineRule="auto"/>
              <w:contextualSpacing w:val="0"/>
              <w:rPr>
                <w:rFonts w:ascii="Arial" w:eastAsia="Calibri" w:hAnsi="Arial" w:cs="Arial"/>
                <w:color w:val="auto"/>
                <w:sz w:val="20"/>
              </w:rPr>
            </w:pPr>
            <w:r w:rsidRPr="00D42466">
              <w:rPr>
                <w:rFonts w:ascii="Arial" w:eastAsia="Calibri" w:hAnsi="Arial" w:cs="Arial"/>
                <w:color w:val="auto"/>
                <w:sz w:val="20"/>
              </w:rPr>
              <w:t>S8.C.2.1</w:t>
            </w:r>
            <w:r w:rsidR="00F33C82">
              <w:rPr>
                <w:rFonts w:ascii="Arial" w:eastAsia="Calibri" w:hAnsi="Arial" w:cs="Arial"/>
                <w:color w:val="auto"/>
                <w:sz w:val="20"/>
              </w:rPr>
              <w:t>.2</w:t>
            </w:r>
          </w:p>
          <w:p w:rsidR="002C3457" w:rsidRPr="00D42466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  <w:r w:rsidRPr="00D42466">
              <w:rPr>
                <w:rFonts w:ascii="Arial" w:eastAsia="Calibri" w:hAnsi="Arial" w:cs="Arial"/>
                <w:color w:val="auto"/>
                <w:sz w:val="20"/>
              </w:rPr>
              <w:t xml:space="preserve">  </w:t>
            </w:r>
          </w:p>
          <w:p w:rsidR="002C3457" w:rsidRPr="00D42466" w:rsidRDefault="002C3457" w:rsidP="00081220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2C3457" w:rsidRPr="00231CD8" w:rsidTr="008452FF">
        <w:tc>
          <w:tcPr>
            <w:tcW w:w="102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457" w:rsidRPr="00744DA2" w:rsidRDefault="002C3457" w:rsidP="008452FF">
            <w:pPr>
              <w:spacing w:line="276" w:lineRule="auto"/>
              <w:contextualSpacing w:val="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744DA2">
              <w:rPr>
                <w:rFonts w:ascii="Arial" w:eastAsia="Calibri" w:hAnsi="Arial" w:cs="Arial"/>
                <w:b/>
                <w:color w:val="auto"/>
                <w:sz w:val="20"/>
              </w:rPr>
              <w:t>6-8</w:t>
            </w:r>
          </w:p>
        </w:tc>
        <w:tc>
          <w:tcPr>
            <w:tcW w:w="230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457" w:rsidRPr="00231CD8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Waves are a repeating pattern of motion that transfers energy from place to place without overall displacement of matter.</w:t>
            </w:r>
          </w:p>
        </w:tc>
        <w:tc>
          <w:tcPr>
            <w:tcW w:w="277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457" w:rsidRPr="00231CD8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How are waves used to transfer energy and information?</w:t>
            </w:r>
          </w:p>
          <w:p w:rsidR="002C3457" w:rsidRPr="00231CD8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277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457" w:rsidRPr="00231CD8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A </w:t>
            </w:r>
            <w:r w:rsidRPr="00231CD8">
              <w:rPr>
                <w:rFonts w:ascii="Arial" w:eastAsia="Calibri" w:hAnsi="Arial" w:cs="Arial"/>
                <w:sz w:val="20"/>
              </w:rPr>
              <w:t>wave has a repeating pattern with a specific wavelength, frequency, and amplitude.</w:t>
            </w:r>
          </w:p>
          <w:p w:rsidR="002C3457" w:rsidRPr="00231CD8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339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457" w:rsidRPr="00231CD8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Use a drawing or p</w:t>
            </w:r>
            <w:r>
              <w:rPr>
                <w:rFonts w:ascii="Arial" w:eastAsia="Calibri" w:hAnsi="Arial" w:cs="Arial"/>
                <w:sz w:val="20"/>
              </w:rPr>
              <w:t>hysical representation of</w:t>
            </w:r>
            <w:r w:rsidRPr="00231CD8">
              <w:rPr>
                <w:rFonts w:ascii="Arial" w:eastAsia="Calibri" w:hAnsi="Arial" w:cs="Arial"/>
                <w:sz w:val="20"/>
              </w:rPr>
              <w:t xml:space="preserve"> wave properties to explain</w:t>
            </w:r>
            <w:r>
              <w:rPr>
                <w:rFonts w:ascii="Arial" w:eastAsia="Calibri" w:hAnsi="Arial" w:cs="Arial"/>
                <w:sz w:val="20"/>
              </w:rPr>
              <w:t xml:space="preserve"> amplitude, fre</w:t>
            </w:r>
            <w:r w:rsidR="00352604">
              <w:rPr>
                <w:rFonts w:ascii="Arial" w:eastAsia="Calibri" w:hAnsi="Arial" w:cs="Arial"/>
                <w:sz w:val="20"/>
              </w:rPr>
              <w:t>quency, and wavelength of different waves in the electromagnetic spectrum.</w:t>
            </w:r>
          </w:p>
          <w:p w:rsidR="002C3457" w:rsidRPr="00231CD8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212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457" w:rsidRPr="00231CD8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Amplitude</w:t>
            </w:r>
          </w:p>
          <w:p w:rsidR="00720235" w:rsidRPr="0054586E" w:rsidRDefault="00720235" w:rsidP="00720235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  <w:r w:rsidRPr="0054586E">
              <w:rPr>
                <w:rFonts w:ascii="Arial" w:eastAsia="Calibri" w:hAnsi="Arial" w:cs="Arial"/>
                <w:color w:val="auto"/>
                <w:sz w:val="20"/>
              </w:rPr>
              <w:t>Compressions</w:t>
            </w:r>
          </w:p>
          <w:p w:rsidR="00720235" w:rsidRPr="0054586E" w:rsidRDefault="00720235" w:rsidP="00720235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  <w:r w:rsidRPr="0054586E">
              <w:rPr>
                <w:rFonts w:ascii="Arial" w:eastAsia="Calibri" w:hAnsi="Arial" w:cs="Arial"/>
                <w:color w:val="auto"/>
                <w:sz w:val="20"/>
              </w:rPr>
              <w:t>Crest</w:t>
            </w:r>
          </w:p>
          <w:p w:rsidR="002C3457" w:rsidRPr="00231CD8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Frequency</w:t>
            </w:r>
          </w:p>
          <w:p w:rsidR="002C3457" w:rsidRPr="0054586E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  <w:r w:rsidRPr="0054586E">
              <w:rPr>
                <w:rFonts w:ascii="Arial" w:eastAsia="Calibri" w:hAnsi="Arial" w:cs="Arial"/>
                <w:color w:val="auto"/>
                <w:sz w:val="20"/>
              </w:rPr>
              <w:t>Trough</w:t>
            </w:r>
          </w:p>
          <w:p w:rsidR="002C3457" w:rsidRDefault="002C3457" w:rsidP="008452FF">
            <w:pPr>
              <w:spacing w:line="276" w:lineRule="auto"/>
              <w:contextualSpacing w:val="0"/>
              <w:rPr>
                <w:rFonts w:ascii="Arial" w:eastAsia="Calibri" w:hAnsi="Arial" w:cs="Arial"/>
                <w:color w:val="auto"/>
                <w:sz w:val="20"/>
              </w:rPr>
            </w:pPr>
            <w:r w:rsidRPr="0054586E">
              <w:rPr>
                <w:rFonts w:ascii="Arial" w:eastAsia="Calibri" w:hAnsi="Arial" w:cs="Arial"/>
                <w:color w:val="auto"/>
                <w:sz w:val="20"/>
              </w:rPr>
              <w:t>Rarefactions</w:t>
            </w:r>
          </w:p>
          <w:p w:rsidR="00720235" w:rsidRPr="00231CD8" w:rsidRDefault="00720235" w:rsidP="00720235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Wave</w:t>
            </w:r>
          </w:p>
          <w:p w:rsidR="00720235" w:rsidRPr="00720235" w:rsidRDefault="001636BF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Wave l</w:t>
            </w:r>
            <w:r w:rsidR="00720235" w:rsidRPr="00231CD8">
              <w:rPr>
                <w:rFonts w:ascii="Arial" w:eastAsia="Calibri" w:hAnsi="Arial" w:cs="Arial"/>
                <w:sz w:val="20"/>
              </w:rPr>
              <w:t>ength</w:t>
            </w:r>
          </w:p>
        </w:tc>
        <w:tc>
          <w:tcPr>
            <w:tcW w:w="1317" w:type="dxa"/>
            <w:shd w:val="clear" w:color="auto" w:fill="FFFFFF" w:themeFill="background1"/>
          </w:tcPr>
          <w:p w:rsidR="002C3457" w:rsidRDefault="00DC3177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3.4.7.C</w:t>
            </w:r>
            <w:r w:rsidR="008F25F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(5)</w:t>
            </w:r>
          </w:p>
          <w:p w:rsidR="001B757B" w:rsidRPr="00231CD8" w:rsidRDefault="001B757B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3.1.7.D</w:t>
            </w:r>
            <w:r w:rsidR="008F25F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(1)</w:t>
            </w:r>
          </w:p>
        </w:tc>
        <w:tc>
          <w:tcPr>
            <w:tcW w:w="147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457" w:rsidRPr="00231CD8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3.2.7.B5</w:t>
            </w:r>
          </w:p>
          <w:p w:rsidR="002C3457" w:rsidRPr="00231CD8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17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457" w:rsidRPr="00231CD8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 xml:space="preserve"> </w:t>
            </w:r>
            <w:r w:rsidR="009E5324">
              <w:rPr>
                <w:rFonts w:ascii="Arial" w:eastAsia="Calibri" w:hAnsi="Arial" w:cs="Arial"/>
                <w:sz w:val="20"/>
              </w:rPr>
              <w:t>S8.A.1.1</w:t>
            </w:r>
          </w:p>
        </w:tc>
      </w:tr>
      <w:tr w:rsidR="002C3457" w:rsidRPr="00231CD8" w:rsidTr="008452FF">
        <w:tc>
          <w:tcPr>
            <w:tcW w:w="102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457" w:rsidRPr="00744DA2" w:rsidRDefault="002C3457" w:rsidP="008452FF">
            <w:pPr>
              <w:spacing w:line="276" w:lineRule="auto"/>
              <w:contextualSpacing w:val="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744DA2">
              <w:rPr>
                <w:rFonts w:ascii="Arial" w:eastAsia="Calibri" w:hAnsi="Arial" w:cs="Arial"/>
                <w:b/>
                <w:color w:val="auto"/>
                <w:sz w:val="20"/>
              </w:rPr>
              <w:t>6-8</w:t>
            </w:r>
          </w:p>
        </w:tc>
        <w:tc>
          <w:tcPr>
            <w:tcW w:w="230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457" w:rsidRPr="00231CD8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Waves are a repeating pattern of motion that transfers energy from place to place without overall displacement of matter.</w:t>
            </w:r>
          </w:p>
        </w:tc>
        <w:tc>
          <w:tcPr>
            <w:tcW w:w="277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457" w:rsidRPr="00231CD8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How are waves used to transfer energy and information?</w:t>
            </w:r>
          </w:p>
          <w:p w:rsidR="002C3457" w:rsidRPr="00231CD8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277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457" w:rsidRPr="00231CD8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A sound wave needs a medium through which it is transmitted.</w:t>
            </w:r>
          </w:p>
          <w:p w:rsidR="002C3457" w:rsidRPr="00231CD8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339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457" w:rsidRPr="00231CD8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Through the use of models, explain the transmission of sound waves through different mediums</w:t>
            </w:r>
            <w:r w:rsidR="00720235">
              <w:rPr>
                <w:rFonts w:ascii="Arial" w:eastAsia="Calibri" w:hAnsi="Arial" w:cs="Arial"/>
                <w:sz w:val="20"/>
              </w:rPr>
              <w:t>.</w:t>
            </w:r>
          </w:p>
        </w:tc>
        <w:tc>
          <w:tcPr>
            <w:tcW w:w="212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235" w:rsidRDefault="00720235" w:rsidP="008452FF">
            <w:pPr>
              <w:spacing w:line="276" w:lineRule="auto"/>
              <w:contextualSpacing w:val="0"/>
              <w:rPr>
                <w:rFonts w:ascii="Arial" w:eastAsia="Calibri" w:hAnsi="Arial" w:cs="Arial"/>
                <w:sz w:val="20"/>
              </w:rPr>
            </w:pPr>
            <w:r w:rsidRPr="0002046D">
              <w:rPr>
                <w:rFonts w:ascii="Arial" w:eastAsia="Calibri" w:hAnsi="Arial" w:cs="Arial"/>
                <w:color w:val="auto"/>
                <w:sz w:val="20"/>
              </w:rPr>
              <w:t>Longitudinal</w:t>
            </w:r>
            <w:r w:rsidRPr="00231CD8">
              <w:rPr>
                <w:rFonts w:ascii="Arial" w:eastAsia="Calibri" w:hAnsi="Arial" w:cs="Arial"/>
                <w:sz w:val="20"/>
              </w:rPr>
              <w:t xml:space="preserve"> </w:t>
            </w:r>
          </w:p>
          <w:p w:rsidR="002C3457" w:rsidRPr="00231CD8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Medium</w:t>
            </w:r>
          </w:p>
          <w:p w:rsidR="002C3457" w:rsidRPr="00231CD8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Sound Wave</w:t>
            </w:r>
          </w:p>
          <w:p w:rsidR="002C3457" w:rsidRPr="00231CD8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Vacuum</w:t>
            </w:r>
          </w:p>
          <w:p w:rsidR="002C3457" w:rsidRPr="0002046D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17" w:type="dxa"/>
            <w:shd w:val="clear" w:color="auto" w:fill="FFFFFF" w:themeFill="background1"/>
          </w:tcPr>
          <w:p w:rsidR="00081220" w:rsidRDefault="00081220" w:rsidP="008452FF">
            <w:pPr>
              <w:spacing w:line="276" w:lineRule="auto"/>
              <w:contextualSpacing w:val="0"/>
              <w:rPr>
                <w:rFonts w:ascii="Arial" w:eastAsia="Calibri" w:hAnsi="Arial" w:cs="Arial"/>
                <w:color w:val="auto"/>
                <w:sz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</w:rPr>
              <w:t>3.2.10.B (2)</w:t>
            </w:r>
          </w:p>
          <w:p w:rsidR="002C3457" w:rsidRDefault="00DC3177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3.4.7.C</w:t>
            </w:r>
            <w:r w:rsidR="008F25F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(5)</w:t>
            </w:r>
          </w:p>
          <w:p w:rsidR="001B757B" w:rsidRPr="00231CD8" w:rsidRDefault="001B757B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7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457" w:rsidRPr="00231CD8" w:rsidRDefault="00987159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3.2.5</w:t>
            </w:r>
            <w:r w:rsidR="002C3457" w:rsidRPr="00231CD8">
              <w:rPr>
                <w:rFonts w:ascii="Arial" w:eastAsia="Calibri" w:hAnsi="Arial" w:cs="Arial"/>
                <w:sz w:val="20"/>
              </w:rPr>
              <w:t>.B5</w:t>
            </w:r>
          </w:p>
          <w:p w:rsidR="002C3457" w:rsidRPr="00231CD8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17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457" w:rsidRPr="00231CD8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 xml:space="preserve"> </w:t>
            </w:r>
            <w:r w:rsidR="009E5324">
              <w:rPr>
                <w:rFonts w:ascii="Arial" w:eastAsia="Calibri" w:hAnsi="Arial" w:cs="Arial"/>
                <w:sz w:val="20"/>
              </w:rPr>
              <w:t>S8.A.3.2</w:t>
            </w:r>
          </w:p>
        </w:tc>
      </w:tr>
      <w:tr w:rsidR="002C3457" w:rsidRPr="00231CD8" w:rsidTr="008452FF">
        <w:tc>
          <w:tcPr>
            <w:tcW w:w="102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457" w:rsidRPr="00744DA2" w:rsidRDefault="002C3457" w:rsidP="008452FF">
            <w:pPr>
              <w:spacing w:line="276" w:lineRule="auto"/>
              <w:contextualSpacing w:val="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744DA2">
              <w:rPr>
                <w:rFonts w:ascii="Arial" w:eastAsia="Calibri" w:hAnsi="Arial" w:cs="Arial"/>
                <w:b/>
                <w:color w:val="auto"/>
                <w:sz w:val="20"/>
              </w:rPr>
              <w:t>6-8</w:t>
            </w:r>
          </w:p>
        </w:tc>
        <w:tc>
          <w:tcPr>
            <w:tcW w:w="230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457" w:rsidRPr="00231CD8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Waves are a repeating pattern of motion that transfers energy from place to place without overall displacement of matter.</w:t>
            </w:r>
          </w:p>
        </w:tc>
        <w:tc>
          <w:tcPr>
            <w:tcW w:w="277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457" w:rsidRPr="00231CD8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How are waves used to transfer energy and information?</w:t>
            </w:r>
          </w:p>
          <w:p w:rsidR="002C3457" w:rsidRPr="00231CD8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277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457" w:rsidRPr="00231CD8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When light shines on an object, it is reflected, absorbed, or transmitted through the object</w:t>
            </w:r>
            <w:r>
              <w:rPr>
                <w:rFonts w:ascii="Arial" w:eastAsia="Calibri" w:hAnsi="Arial" w:cs="Arial"/>
                <w:sz w:val="20"/>
              </w:rPr>
              <w:t>.</w:t>
            </w:r>
          </w:p>
        </w:tc>
        <w:tc>
          <w:tcPr>
            <w:tcW w:w="339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457" w:rsidRPr="00231CD8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Construct explanations of how waves are reflected, absorbed o</w:t>
            </w:r>
            <w:r>
              <w:rPr>
                <w:rFonts w:ascii="Arial" w:eastAsia="Calibri" w:hAnsi="Arial" w:cs="Arial"/>
                <w:sz w:val="20"/>
              </w:rPr>
              <w:t>r transmitted through an object</w:t>
            </w:r>
            <w:r w:rsidRPr="00231CD8">
              <w:rPr>
                <w:rFonts w:ascii="Arial" w:eastAsia="Calibri" w:hAnsi="Arial" w:cs="Arial"/>
                <w:sz w:val="20"/>
              </w:rPr>
              <w:t>.</w:t>
            </w:r>
          </w:p>
          <w:p w:rsidR="002C3457" w:rsidRPr="00231CD8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212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235" w:rsidRPr="00231CD8" w:rsidRDefault="00720235" w:rsidP="00720235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Absorption</w:t>
            </w:r>
          </w:p>
          <w:p w:rsidR="00720235" w:rsidRDefault="00720235" w:rsidP="008452FF">
            <w:pPr>
              <w:spacing w:line="276" w:lineRule="auto"/>
              <w:contextualSpacing w:val="0"/>
              <w:rPr>
                <w:rFonts w:ascii="Arial" w:eastAsia="Calibri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 xml:space="preserve">Color </w:t>
            </w:r>
          </w:p>
          <w:p w:rsidR="00720235" w:rsidRPr="00231CD8" w:rsidRDefault="00720235" w:rsidP="00720235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Frequency</w:t>
            </w:r>
          </w:p>
          <w:p w:rsidR="002C3457" w:rsidRPr="00231CD8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Light</w:t>
            </w:r>
          </w:p>
          <w:p w:rsidR="002C3457" w:rsidRPr="00231CD8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Reflection</w:t>
            </w:r>
          </w:p>
          <w:p w:rsidR="002C3457" w:rsidRPr="00231CD8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Transmission</w:t>
            </w:r>
          </w:p>
          <w:p w:rsidR="002C3457" w:rsidRPr="00231CD8" w:rsidRDefault="002C3457" w:rsidP="00720235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17" w:type="dxa"/>
            <w:shd w:val="clear" w:color="auto" w:fill="FFFFFF" w:themeFill="background1"/>
          </w:tcPr>
          <w:p w:rsidR="008F25F0" w:rsidRDefault="00DC3177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3.4.7.C</w:t>
            </w:r>
            <w:r w:rsidR="008F25F0">
              <w:rPr>
                <w:rFonts w:ascii="Arial" w:hAnsi="Arial" w:cs="Arial"/>
                <w:sz w:val="20"/>
              </w:rPr>
              <w:t xml:space="preserve"> (4)</w:t>
            </w:r>
          </w:p>
          <w:p w:rsidR="002C3457" w:rsidRPr="00231CD8" w:rsidRDefault="008F25F0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3.4.7.C (5)</w:t>
            </w:r>
          </w:p>
        </w:tc>
        <w:tc>
          <w:tcPr>
            <w:tcW w:w="147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457" w:rsidRPr="00231CD8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3.2.7.B5</w:t>
            </w:r>
          </w:p>
          <w:p w:rsidR="002C3457" w:rsidRPr="00231CD8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17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457" w:rsidRPr="00231CD8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 xml:space="preserve"> </w:t>
            </w:r>
            <w:r w:rsidR="009E5324">
              <w:rPr>
                <w:rFonts w:ascii="Arial" w:eastAsia="Calibri" w:hAnsi="Arial" w:cs="Arial"/>
                <w:sz w:val="20"/>
              </w:rPr>
              <w:t>S8.A.1.1</w:t>
            </w:r>
          </w:p>
        </w:tc>
      </w:tr>
      <w:tr w:rsidR="002C3457" w:rsidRPr="00231CD8" w:rsidTr="008452FF">
        <w:tc>
          <w:tcPr>
            <w:tcW w:w="102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457" w:rsidRPr="00744DA2" w:rsidRDefault="002C3457" w:rsidP="008452FF">
            <w:pPr>
              <w:contextualSpacing w:val="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744DA2">
              <w:rPr>
                <w:rFonts w:ascii="Arial" w:eastAsia="Calibri" w:hAnsi="Arial" w:cs="Arial"/>
                <w:b/>
                <w:color w:val="auto"/>
                <w:sz w:val="20"/>
              </w:rPr>
              <w:lastRenderedPageBreak/>
              <w:t>6-8</w:t>
            </w:r>
          </w:p>
        </w:tc>
        <w:tc>
          <w:tcPr>
            <w:tcW w:w="230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457" w:rsidRPr="00231CD8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Waves are a repeating pattern of motion that transfers energy from place to place without overall displacement of matter.</w:t>
            </w:r>
          </w:p>
        </w:tc>
        <w:tc>
          <w:tcPr>
            <w:tcW w:w="277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457" w:rsidRPr="00231CD8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How are waves used to transfer energy and information?</w:t>
            </w:r>
          </w:p>
          <w:p w:rsidR="002C3457" w:rsidRPr="00231CD8" w:rsidRDefault="002C3457" w:rsidP="008452FF">
            <w:pPr>
              <w:contextualSpacing w:val="0"/>
              <w:jc w:val="center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277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457" w:rsidRPr="00231CD8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bookmarkStart w:id="1" w:name="h.30j0zll" w:colFirst="0" w:colLast="0"/>
            <w:bookmarkEnd w:id="1"/>
            <w:r w:rsidRPr="00231CD8">
              <w:rPr>
                <w:rFonts w:ascii="Arial" w:eastAsia="Calibri" w:hAnsi="Arial" w:cs="Arial"/>
                <w:sz w:val="20"/>
              </w:rPr>
              <w:t xml:space="preserve">Many modern communication devices use digitized signals (sent as wave pulses) as a more reliable way to encode and transmit information. </w:t>
            </w:r>
          </w:p>
        </w:tc>
        <w:tc>
          <w:tcPr>
            <w:tcW w:w="339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457" w:rsidRPr="00231CD8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Apply scientific knowledge to explain the application of waves in common communication designs.</w:t>
            </w:r>
          </w:p>
          <w:p w:rsidR="002C3457" w:rsidRPr="00231CD8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212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235" w:rsidRPr="00231CD8" w:rsidRDefault="00720235" w:rsidP="00720235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Decode</w:t>
            </w:r>
          </w:p>
          <w:p w:rsidR="002C3457" w:rsidRPr="00231CD8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 xml:space="preserve">Encode </w:t>
            </w:r>
          </w:p>
          <w:p w:rsidR="002C3457" w:rsidRPr="00231CD8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 xml:space="preserve">Transmit </w:t>
            </w:r>
          </w:p>
          <w:p w:rsidR="002C3457" w:rsidRPr="00231CD8" w:rsidRDefault="001636BF" w:rsidP="008452FF">
            <w:pPr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Wave p</w:t>
            </w:r>
            <w:r w:rsidR="002C3457" w:rsidRPr="00231CD8">
              <w:rPr>
                <w:rFonts w:ascii="Arial" w:eastAsia="Calibri" w:hAnsi="Arial" w:cs="Arial"/>
                <w:sz w:val="20"/>
              </w:rPr>
              <w:t>ulse</w:t>
            </w:r>
          </w:p>
        </w:tc>
        <w:tc>
          <w:tcPr>
            <w:tcW w:w="1317" w:type="dxa"/>
            <w:shd w:val="clear" w:color="auto" w:fill="FFFFFF" w:themeFill="background1"/>
          </w:tcPr>
          <w:p w:rsidR="002C3457" w:rsidRPr="00231CD8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3.4.7.B</w:t>
            </w:r>
            <w:r w:rsidR="00A44C1E">
              <w:rPr>
                <w:rFonts w:ascii="Arial" w:eastAsia="Calibri" w:hAnsi="Arial" w:cs="Arial"/>
                <w:sz w:val="20"/>
              </w:rPr>
              <w:t xml:space="preserve"> </w:t>
            </w:r>
            <w:r w:rsidR="00DC3177">
              <w:rPr>
                <w:rFonts w:ascii="Arial" w:eastAsia="Calibri" w:hAnsi="Arial" w:cs="Arial"/>
                <w:sz w:val="20"/>
              </w:rPr>
              <w:t>(3)</w:t>
            </w:r>
          </w:p>
          <w:p w:rsidR="002C3457" w:rsidRPr="00231CD8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3.4.7.C</w:t>
            </w:r>
            <w:r w:rsidR="00A44C1E">
              <w:rPr>
                <w:rFonts w:ascii="Arial" w:eastAsia="Calibri" w:hAnsi="Arial" w:cs="Arial"/>
                <w:sz w:val="20"/>
              </w:rPr>
              <w:t xml:space="preserve"> </w:t>
            </w:r>
            <w:r w:rsidR="00DC3177">
              <w:rPr>
                <w:rFonts w:ascii="Arial" w:eastAsia="Calibri" w:hAnsi="Arial" w:cs="Arial"/>
                <w:sz w:val="20"/>
              </w:rPr>
              <w:t>(5)</w:t>
            </w:r>
          </w:p>
        </w:tc>
        <w:tc>
          <w:tcPr>
            <w:tcW w:w="147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3AEB" w:rsidRPr="00231CD8" w:rsidRDefault="00743AEB" w:rsidP="00743AEB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3.2.7.B5</w:t>
            </w:r>
          </w:p>
          <w:p w:rsidR="002C3457" w:rsidRDefault="00987159" w:rsidP="008452FF">
            <w:pPr>
              <w:spacing w:line="276" w:lineRule="auto"/>
              <w:contextualSpacing w:val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3.2.8.B6</w:t>
            </w:r>
          </w:p>
          <w:p w:rsidR="002C3457" w:rsidRPr="00231CD8" w:rsidRDefault="002C3457" w:rsidP="008452FF">
            <w:pPr>
              <w:contextualSpacing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457" w:rsidRPr="00231CD8" w:rsidRDefault="002C3457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>S8.A.1.3</w:t>
            </w:r>
          </w:p>
          <w:p w:rsidR="002C3457" w:rsidRPr="00231CD8" w:rsidRDefault="00743AEB" w:rsidP="008452FF">
            <w:p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231CD8">
              <w:rPr>
                <w:rFonts w:ascii="Arial" w:eastAsia="Calibri" w:hAnsi="Arial" w:cs="Arial"/>
                <w:sz w:val="20"/>
              </w:rPr>
              <w:t xml:space="preserve">S8.A.2.1 </w:t>
            </w:r>
            <w:r w:rsidR="002C3457" w:rsidRPr="00231CD8">
              <w:rPr>
                <w:rFonts w:ascii="Arial" w:eastAsia="Calibri" w:hAnsi="Arial" w:cs="Arial"/>
                <w:sz w:val="20"/>
              </w:rPr>
              <w:t>S8.A.2.2</w:t>
            </w:r>
          </w:p>
          <w:p w:rsidR="002C3457" w:rsidRPr="00231CD8" w:rsidRDefault="002C3457" w:rsidP="008452FF">
            <w:pPr>
              <w:contextualSpacing w:val="0"/>
              <w:rPr>
                <w:rFonts w:ascii="Arial" w:hAnsi="Arial" w:cs="Arial"/>
                <w:sz w:val="20"/>
              </w:rPr>
            </w:pPr>
          </w:p>
        </w:tc>
      </w:tr>
    </w:tbl>
    <w:p w:rsidR="0030417E" w:rsidRDefault="0030417E">
      <w:pPr>
        <w:spacing w:line="276" w:lineRule="auto"/>
        <w:rPr>
          <w:rFonts w:ascii="Arial" w:hAnsi="Arial" w:cs="Arial"/>
          <w:sz w:val="20"/>
        </w:rPr>
      </w:pPr>
    </w:p>
    <w:p w:rsidR="0030417E" w:rsidRPr="00B50F4F" w:rsidRDefault="0030417E">
      <w:pPr>
        <w:spacing w:line="276" w:lineRule="auto"/>
        <w:rPr>
          <w:rFonts w:ascii="Arial" w:hAnsi="Arial" w:cs="Arial"/>
          <w:sz w:val="20"/>
        </w:rPr>
      </w:pPr>
    </w:p>
    <w:sectPr w:rsidR="0030417E" w:rsidRPr="00B50F4F" w:rsidSect="00027BA3">
      <w:headerReference w:type="default" r:id="rId7"/>
      <w:footerReference w:type="default" r:id="rId8"/>
      <w:pgSz w:w="20160" w:h="12240" w:orient="landscape" w:code="5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5E4" w:rsidRDefault="009E35E4">
      <w:r>
        <w:separator/>
      </w:r>
    </w:p>
  </w:endnote>
  <w:endnote w:type="continuationSeparator" w:id="0">
    <w:p w:rsidR="009E35E4" w:rsidRDefault="009E3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CC8" w:rsidRDefault="00AF4CC8">
    <w:pPr>
      <w:tabs>
        <w:tab w:val="center" w:pos="4680"/>
        <w:tab w:val="right" w:pos="9360"/>
      </w:tabs>
      <w:jc w:val="right"/>
    </w:pPr>
    <w:r>
      <w:fldChar w:fldCharType="begin"/>
    </w:r>
    <w:r>
      <w:instrText>PAGE</w:instrText>
    </w:r>
    <w:r>
      <w:fldChar w:fldCharType="separate"/>
    </w:r>
    <w:r w:rsidR="00CD579E">
      <w:rPr>
        <w:noProof/>
      </w:rPr>
      <w:t>7</w:t>
    </w:r>
    <w:r>
      <w:fldChar w:fldCharType="end"/>
    </w:r>
  </w:p>
  <w:p w:rsidR="00AF4CC8" w:rsidRPr="00231CD8" w:rsidRDefault="00AF4CC8">
    <w:pPr>
      <w:tabs>
        <w:tab w:val="center" w:pos="4680"/>
        <w:tab w:val="right" w:pos="9360"/>
      </w:tabs>
      <w:rPr>
        <w:rFonts w:ascii="Arial" w:hAnsi="Arial" w:cs="Arial"/>
        <w:sz w:val="20"/>
      </w:rPr>
    </w:pPr>
    <w:r w:rsidRPr="00231CD8">
      <w:rPr>
        <w:rFonts w:ascii="Arial" w:eastAsia="Calibri" w:hAnsi="Arial" w:cs="Arial"/>
        <w:sz w:val="20"/>
      </w:rPr>
      <w:t xml:space="preserve">For Review and Comment – </w:t>
    </w:r>
    <w:r>
      <w:rPr>
        <w:rFonts w:ascii="Arial" w:eastAsia="Calibri" w:hAnsi="Arial" w:cs="Arial"/>
        <w:sz w:val="20"/>
      </w:rPr>
      <w:t>November 1</w:t>
    </w:r>
    <w:r w:rsidR="00564F92">
      <w:rPr>
        <w:rFonts w:ascii="Arial" w:eastAsia="Calibri" w:hAnsi="Arial" w:cs="Arial"/>
        <w:sz w:val="20"/>
      </w:rPr>
      <w:t>4</w:t>
    </w:r>
    <w:r w:rsidRPr="00231CD8">
      <w:rPr>
        <w:rFonts w:ascii="Arial" w:eastAsia="Calibri" w:hAnsi="Arial" w:cs="Arial"/>
        <w:sz w:val="20"/>
      </w:rPr>
      <w:t>,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5E4" w:rsidRDefault="009E35E4">
      <w:r>
        <w:separator/>
      </w:r>
    </w:p>
  </w:footnote>
  <w:footnote w:type="continuationSeparator" w:id="0">
    <w:p w:rsidR="009E35E4" w:rsidRDefault="009E35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CC8" w:rsidRPr="00B50F4F" w:rsidRDefault="00AF4CC8">
    <w:pPr>
      <w:tabs>
        <w:tab w:val="center" w:pos="4680"/>
        <w:tab w:val="right" w:pos="9360"/>
      </w:tabs>
      <w:rPr>
        <w:rFonts w:ascii="Arial" w:hAnsi="Arial" w:cs="Arial"/>
      </w:rPr>
    </w:pPr>
    <w:r>
      <w:rPr>
        <w:rFonts w:ascii="Arial" w:eastAsia="Calibri" w:hAnsi="Arial" w:cs="Arial"/>
        <w:b/>
        <w:sz w:val="20"/>
      </w:rPr>
      <w:t>Middle School - Physical Science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A19"/>
    <w:rsid w:val="0000350E"/>
    <w:rsid w:val="000120B7"/>
    <w:rsid w:val="00027BA3"/>
    <w:rsid w:val="000362AB"/>
    <w:rsid w:val="00067ACE"/>
    <w:rsid w:val="00081220"/>
    <w:rsid w:val="00082CAF"/>
    <w:rsid w:val="000C4645"/>
    <w:rsid w:val="000E2478"/>
    <w:rsid w:val="000E4E93"/>
    <w:rsid w:val="000F5972"/>
    <w:rsid w:val="001176F1"/>
    <w:rsid w:val="00136F56"/>
    <w:rsid w:val="001636BF"/>
    <w:rsid w:val="00171EFD"/>
    <w:rsid w:val="00182990"/>
    <w:rsid w:val="00197470"/>
    <w:rsid w:val="001A7A10"/>
    <w:rsid w:val="001B757B"/>
    <w:rsid w:val="001B78A4"/>
    <w:rsid w:val="001E032F"/>
    <w:rsid w:val="001E6807"/>
    <w:rsid w:val="00200CF3"/>
    <w:rsid w:val="00211578"/>
    <w:rsid w:val="00223204"/>
    <w:rsid w:val="002308DF"/>
    <w:rsid w:val="002318EC"/>
    <w:rsid w:val="00231CD8"/>
    <w:rsid w:val="00232F05"/>
    <w:rsid w:val="00237DB9"/>
    <w:rsid w:val="00280F04"/>
    <w:rsid w:val="002A27A5"/>
    <w:rsid w:val="002C3457"/>
    <w:rsid w:val="002D435A"/>
    <w:rsid w:val="002D6A88"/>
    <w:rsid w:val="002E519B"/>
    <w:rsid w:val="002F7FF3"/>
    <w:rsid w:val="0030417E"/>
    <w:rsid w:val="00305C27"/>
    <w:rsid w:val="00323DE9"/>
    <w:rsid w:val="003463A4"/>
    <w:rsid w:val="00352604"/>
    <w:rsid w:val="003B7C05"/>
    <w:rsid w:val="003C1144"/>
    <w:rsid w:val="003E0638"/>
    <w:rsid w:val="004027EB"/>
    <w:rsid w:val="00404480"/>
    <w:rsid w:val="00462D59"/>
    <w:rsid w:val="004938DF"/>
    <w:rsid w:val="004B2634"/>
    <w:rsid w:val="004B5A32"/>
    <w:rsid w:val="004C0E0A"/>
    <w:rsid w:val="004F256E"/>
    <w:rsid w:val="004F4B6E"/>
    <w:rsid w:val="00520DE3"/>
    <w:rsid w:val="005349A4"/>
    <w:rsid w:val="00543D44"/>
    <w:rsid w:val="0055247A"/>
    <w:rsid w:val="00564F92"/>
    <w:rsid w:val="005657AF"/>
    <w:rsid w:val="00565AD7"/>
    <w:rsid w:val="0057104B"/>
    <w:rsid w:val="0059107A"/>
    <w:rsid w:val="00591B9A"/>
    <w:rsid w:val="005A12DB"/>
    <w:rsid w:val="005B5B23"/>
    <w:rsid w:val="005C7DFD"/>
    <w:rsid w:val="005D3D7F"/>
    <w:rsid w:val="00650B72"/>
    <w:rsid w:val="006703B0"/>
    <w:rsid w:val="00694737"/>
    <w:rsid w:val="006A7C58"/>
    <w:rsid w:val="006B1C46"/>
    <w:rsid w:val="006B7651"/>
    <w:rsid w:val="006F2F96"/>
    <w:rsid w:val="006F6566"/>
    <w:rsid w:val="00713343"/>
    <w:rsid w:val="00720235"/>
    <w:rsid w:val="00743AEB"/>
    <w:rsid w:val="00744DA2"/>
    <w:rsid w:val="007C5F38"/>
    <w:rsid w:val="007E20F1"/>
    <w:rsid w:val="008452FF"/>
    <w:rsid w:val="00851C9D"/>
    <w:rsid w:val="008534B1"/>
    <w:rsid w:val="008D5BFF"/>
    <w:rsid w:val="008F25F0"/>
    <w:rsid w:val="00911C67"/>
    <w:rsid w:val="00940751"/>
    <w:rsid w:val="00947968"/>
    <w:rsid w:val="00987159"/>
    <w:rsid w:val="009C6C09"/>
    <w:rsid w:val="009D69D0"/>
    <w:rsid w:val="009E35E4"/>
    <w:rsid w:val="009E5324"/>
    <w:rsid w:val="009E6F53"/>
    <w:rsid w:val="009F7DC2"/>
    <w:rsid w:val="00A44C1E"/>
    <w:rsid w:val="00A45643"/>
    <w:rsid w:val="00AF4CC8"/>
    <w:rsid w:val="00B00558"/>
    <w:rsid w:val="00B200D3"/>
    <w:rsid w:val="00B50F4F"/>
    <w:rsid w:val="00B5707E"/>
    <w:rsid w:val="00B7650E"/>
    <w:rsid w:val="00BB0270"/>
    <w:rsid w:val="00BD4AAE"/>
    <w:rsid w:val="00BD6552"/>
    <w:rsid w:val="00BE0739"/>
    <w:rsid w:val="00BE61FE"/>
    <w:rsid w:val="00C07C57"/>
    <w:rsid w:val="00C13E65"/>
    <w:rsid w:val="00C24705"/>
    <w:rsid w:val="00C27ADB"/>
    <w:rsid w:val="00C62056"/>
    <w:rsid w:val="00C92222"/>
    <w:rsid w:val="00CA4A19"/>
    <w:rsid w:val="00CB4033"/>
    <w:rsid w:val="00CD579E"/>
    <w:rsid w:val="00CE51A7"/>
    <w:rsid w:val="00CF27E7"/>
    <w:rsid w:val="00CF355C"/>
    <w:rsid w:val="00D0655D"/>
    <w:rsid w:val="00D105A1"/>
    <w:rsid w:val="00D34EA2"/>
    <w:rsid w:val="00D42466"/>
    <w:rsid w:val="00D54232"/>
    <w:rsid w:val="00D54F06"/>
    <w:rsid w:val="00D710AE"/>
    <w:rsid w:val="00D81E92"/>
    <w:rsid w:val="00D94526"/>
    <w:rsid w:val="00D94F00"/>
    <w:rsid w:val="00DC3177"/>
    <w:rsid w:val="00DD3422"/>
    <w:rsid w:val="00E00971"/>
    <w:rsid w:val="00E07D27"/>
    <w:rsid w:val="00E109FD"/>
    <w:rsid w:val="00E43921"/>
    <w:rsid w:val="00E908C0"/>
    <w:rsid w:val="00EA4C52"/>
    <w:rsid w:val="00F33C82"/>
    <w:rsid w:val="00FC3625"/>
    <w:rsid w:val="00FD1F6C"/>
    <w:rsid w:val="00FD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 w:line="276" w:lineRule="auto"/>
      <w:outlineLvl w:val="0"/>
    </w:pPr>
    <w:rPr>
      <w:rFonts w:ascii="Arial" w:eastAsia="Arial" w:hAnsi="Arial" w:cs="Arial"/>
      <w:b/>
      <w:sz w:val="36"/>
    </w:rPr>
  </w:style>
  <w:style w:type="paragraph" w:styleId="Heading2">
    <w:name w:val="heading 2"/>
    <w:basedOn w:val="Normal"/>
    <w:next w:val="Normal"/>
    <w:pPr>
      <w:keepNext/>
      <w:keepLines/>
      <w:spacing w:before="360" w:after="80" w:line="276" w:lineRule="auto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 w:line="276" w:lineRule="auto"/>
      <w:outlineLvl w:val="2"/>
    </w:pPr>
    <w:rPr>
      <w:rFonts w:ascii="Arial" w:eastAsia="Arial" w:hAnsi="Arial" w:cs="Arial"/>
      <w:b/>
      <w:color w:val="666666"/>
    </w:rPr>
  </w:style>
  <w:style w:type="paragraph" w:styleId="Heading4">
    <w:name w:val="heading 4"/>
    <w:basedOn w:val="Normal"/>
    <w:next w:val="Normal"/>
    <w:pPr>
      <w:keepNext/>
      <w:keepLines/>
      <w:spacing w:before="240" w:after="40" w:line="276" w:lineRule="auto"/>
      <w:outlineLvl w:val="3"/>
    </w:pPr>
    <w:rPr>
      <w:rFonts w:ascii="Arial" w:eastAsia="Arial" w:hAnsi="Arial" w:cs="Arial"/>
      <w:i/>
      <w:color w:val="666666"/>
      <w:sz w:val="22"/>
    </w:rPr>
  </w:style>
  <w:style w:type="paragraph" w:styleId="Heading5">
    <w:name w:val="heading 5"/>
    <w:basedOn w:val="Normal"/>
    <w:next w:val="Normal"/>
    <w:pPr>
      <w:keepNext/>
      <w:keepLines/>
      <w:spacing w:before="220" w:after="40" w:line="276" w:lineRule="auto"/>
      <w:outlineLvl w:val="4"/>
    </w:pPr>
    <w:rPr>
      <w:rFonts w:ascii="Arial" w:eastAsia="Arial" w:hAnsi="Arial" w:cs="Arial"/>
      <w:b/>
      <w:color w:val="666666"/>
      <w:sz w:val="20"/>
    </w:rPr>
  </w:style>
  <w:style w:type="paragraph" w:styleId="Heading6">
    <w:name w:val="heading 6"/>
    <w:basedOn w:val="Normal"/>
    <w:next w:val="Normal"/>
    <w:pPr>
      <w:keepNext/>
      <w:keepLines/>
      <w:spacing w:before="200" w:after="40" w:line="276" w:lineRule="auto"/>
      <w:outlineLvl w:val="5"/>
    </w:pPr>
    <w:rPr>
      <w:rFonts w:ascii="Arial" w:eastAsia="Arial" w:hAnsi="Arial" w:cs="Arial"/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 w:line="276" w:lineRule="auto"/>
    </w:pPr>
    <w:rPr>
      <w:rFonts w:ascii="Arial" w:eastAsia="Arial" w:hAnsi="Arial" w:cs="Arial"/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E51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519B"/>
  </w:style>
  <w:style w:type="paragraph" w:styleId="Footer">
    <w:name w:val="footer"/>
    <w:basedOn w:val="Normal"/>
    <w:link w:val="FooterChar"/>
    <w:uiPriority w:val="99"/>
    <w:unhideWhenUsed/>
    <w:rsid w:val="002E51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519B"/>
  </w:style>
  <w:style w:type="paragraph" w:styleId="BalloonText">
    <w:name w:val="Balloon Text"/>
    <w:basedOn w:val="Normal"/>
    <w:link w:val="BalloonTextChar"/>
    <w:uiPriority w:val="99"/>
    <w:semiHidden/>
    <w:unhideWhenUsed/>
    <w:rsid w:val="00027B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BA3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2308DF"/>
  </w:style>
  <w:style w:type="character" w:styleId="CommentReference">
    <w:name w:val="annotation reference"/>
    <w:basedOn w:val="DefaultParagraphFont"/>
    <w:uiPriority w:val="99"/>
    <w:semiHidden/>
    <w:unhideWhenUsed/>
    <w:rsid w:val="002C345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3457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3457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 w:line="276" w:lineRule="auto"/>
      <w:outlineLvl w:val="0"/>
    </w:pPr>
    <w:rPr>
      <w:rFonts w:ascii="Arial" w:eastAsia="Arial" w:hAnsi="Arial" w:cs="Arial"/>
      <w:b/>
      <w:sz w:val="36"/>
    </w:rPr>
  </w:style>
  <w:style w:type="paragraph" w:styleId="Heading2">
    <w:name w:val="heading 2"/>
    <w:basedOn w:val="Normal"/>
    <w:next w:val="Normal"/>
    <w:pPr>
      <w:keepNext/>
      <w:keepLines/>
      <w:spacing w:before="360" w:after="80" w:line="276" w:lineRule="auto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 w:line="276" w:lineRule="auto"/>
      <w:outlineLvl w:val="2"/>
    </w:pPr>
    <w:rPr>
      <w:rFonts w:ascii="Arial" w:eastAsia="Arial" w:hAnsi="Arial" w:cs="Arial"/>
      <w:b/>
      <w:color w:val="666666"/>
    </w:rPr>
  </w:style>
  <w:style w:type="paragraph" w:styleId="Heading4">
    <w:name w:val="heading 4"/>
    <w:basedOn w:val="Normal"/>
    <w:next w:val="Normal"/>
    <w:pPr>
      <w:keepNext/>
      <w:keepLines/>
      <w:spacing w:before="240" w:after="40" w:line="276" w:lineRule="auto"/>
      <w:outlineLvl w:val="3"/>
    </w:pPr>
    <w:rPr>
      <w:rFonts w:ascii="Arial" w:eastAsia="Arial" w:hAnsi="Arial" w:cs="Arial"/>
      <w:i/>
      <w:color w:val="666666"/>
      <w:sz w:val="22"/>
    </w:rPr>
  </w:style>
  <w:style w:type="paragraph" w:styleId="Heading5">
    <w:name w:val="heading 5"/>
    <w:basedOn w:val="Normal"/>
    <w:next w:val="Normal"/>
    <w:pPr>
      <w:keepNext/>
      <w:keepLines/>
      <w:spacing w:before="220" w:after="40" w:line="276" w:lineRule="auto"/>
      <w:outlineLvl w:val="4"/>
    </w:pPr>
    <w:rPr>
      <w:rFonts w:ascii="Arial" w:eastAsia="Arial" w:hAnsi="Arial" w:cs="Arial"/>
      <w:b/>
      <w:color w:val="666666"/>
      <w:sz w:val="20"/>
    </w:rPr>
  </w:style>
  <w:style w:type="paragraph" w:styleId="Heading6">
    <w:name w:val="heading 6"/>
    <w:basedOn w:val="Normal"/>
    <w:next w:val="Normal"/>
    <w:pPr>
      <w:keepNext/>
      <w:keepLines/>
      <w:spacing w:before="200" w:after="40" w:line="276" w:lineRule="auto"/>
      <w:outlineLvl w:val="5"/>
    </w:pPr>
    <w:rPr>
      <w:rFonts w:ascii="Arial" w:eastAsia="Arial" w:hAnsi="Arial" w:cs="Arial"/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 w:line="276" w:lineRule="auto"/>
    </w:pPr>
    <w:rPr>
      <w:rFonts w:ascii="Arial" w:eastAsia="Arial" w:hAnsi="Arial" w:cs="Arial"/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E51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519B"/>
  </w:style>
  <w:style w:type="paragraph" w:styleId="Footer">
    <w:name w:val="footer"/>
    <w:basedOn w:val="Normal"/>
    <w:link w:val="FooterChar"/>
    <w:uiPriority w:val="99"/>
    <w:unhideWhenUsed/>
    <w:rsid w:val="002E51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519B"/>
  </w:style>
  <w:style w:type="paragraph" w:styleId="BalloonText">
    <w:name w:val="Balloon Text"/>
    <w:basedOn w:val="Normal"/>
    <w:link w:val="BalloonTextChar"/>
    <w:uiPriority w:val="99"/>
    <w:semiHidden/>
    <w:unhideWhenUsed/>
    <w:rsid w:val="00027B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BA3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2308DF"/>
  </w:style>
  <w:style w:type="character" w:styleId="CommentReference">
    <w:name w:val="annotation reference"/>
    <w:basedOn w:val="DefaultParagraphFont"/>
    <w:uiPriority w:val="99"/>
    <w:semiHidden/>
    <w:unhideWhenUsed/>
    <w:rsid w:val="002C345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3457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3457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7</Pages>
  <Words>2328</Words>
  <Characters>13270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Physical Science MS.docx.docx</vt:lpstr>
    </vt:vector>
  </TitlesOfParts>
  <Company>QCSD</Company>
  <LinksUpToDate>false</LinksUpToDate>
  <CharactersWithSpaces>15567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Physical Science MS.docx.docx</dc:title>
  <dc:creator>Schott, Amy</dc:creator>
  <cp:lastModifiedBy>Bauman, David</cp:lastModifiedBy>
  <cp:revision>35</cp:revision>
  <cp:lastPrinted>2015-07-14T13:07:00Z</cp:lastPrinted>
  <dcterms:created xsi:type="dcterms:W3CDTF">2015-10-20T18:44:00Z</dcterms:created>
  <dcterms:modified xsi:type="dcterms:W3CDTF">2015-12-14T17:42:00Z</dcterms:modified>
</cp:coreProperties>
</file>